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48F6B" w14:textId="14848E47" w:rsidR="00856845" w:rsidRPr="00AC44F7" w:rsidRDefault="00856845" w:rsidP="00856845">
      <w:pPr>
        <w:pStyle w:val="Title"/>
        <w:rPr>
          <w:sz w:val="48"/>
          <w:szCs w:val="48"/>
        </w:rPr>
      </w:pPr>
      <w:r w:rsidRPr="00AC44F7">
        <w:rPr>
          <w:sz w:val="48"/>
          <w:szCs w:val="48"/>
        </w:rPr>
        <w:t xml:space="preserve">Data </w:t>
      </w:r>
      <w:r w:rsidR="00951B00">
        <w:rPr>
          <w:sz w:val="48"/>
          <w:szCs w:val="48"/>
        </w:rPr>
        <w:t>Curation: Diffusion Couple</w:t>
      </w:r>
      <w:r w:rsidR="00915255">
        <w:rPr>
          <w:sz w:val="48"/>
          <w:szCs w:val="48"/>
        </w:rPr>
        <w:t xml:space="preserve"> </w:t>
      </w:r>
      <w:r w:rsidRPr="00AC44F7">
        <w:rPr>
          <w:sz w:val="48"/>
          <w:szCs w:val="48"/>
        </w:rPr>
        <w:t>IN100</w:t>
      </w:r>
      <w:r w:rsidR="00915255">
        <w:rPr>
          <w:sz w:val="48"/>
          <w:szCs w:val="48"/>
        </w:rPr>
        <w:t>-IN718</w:t>
      </w:r>
    </w:p>
    <w:p w14:paraId="259DB010" w14:textId="76C11B8E" w:rsidR="004D1B1D" w:rsidRDefault="004D1B1D" w:rsidP="00856845">
      <w:pPr>
        <w:pStyle w:val="ListParagraph"/>
        <w:numPr>
          <w:ilvl w:val="0"/>
          <w:numId w:val="1"/>
        </w:numPr>
      </w:pPr>
      <w:r>
        <w:t>To start this tutorial, we first need to upload the “DemoDiffusion” template.  So we start Administrator dashboard and “Templates</w:t>
      </w:r>
      <w:r w:rsidR="00890096">
        <w:t xml:space="preserve"> </w:t>
      </w:r>
      <w:r>
        <w:t>&amp;</w:t>
      </w:r>
      <w:r w:rsidR="00430EAE">
        <w:t xml:space="preserve"> T</w:t>
      </w:r>
      <w:r>
        <w:t>ypes”</w:t>
      </w:r>
      <w:r w:rsidR="00AC44F7">
        <w:t xml:space="preserve"> </w:t>
      </w:r>
      <w:r>
        <w:t xml:space="preserve">menu. </w:t>
      </w:r>
    </w:p>
    <w:p w14:paraId="1ECDC1C8" w14:textId="77777777" w:rsidR="00AC44F7" w:rsidRDefault="00AC44F7" w:rsidP="00AC44F7"/>
    <w:p w14:paraId="1BE89FB2" w14:textId="3E6076B5" w:rsidR="004D1B1D" w:rsidRDefault="00AC44F7" w:rsidP="00AC44F7">
      <w:pPr>
        <w:jc w:val="center"/>
      </w:pPr>
      <w:r w:rsidRPr="000047E0">
        <w:rPr>
          <w:noProof/>
        </w:rPr>
        <mc:AlternateContent>
          <mc:Choice Requires="wps">
            <w:drawing>
              <wp:anchor distT="0" distB="0" distL="114300" distR="114300" simplePos="0" relativeHeight="251662336" behindDoc="0" locked="0" layoutInCell="1" allowOverlap="1" wp14:anchorId="38CA8B00" wp14:editId="242600A0">
                <wp:simplePos x="0" y="0"/>
                <wp:positionH relativeFrom="column">
                  <wp:posOffset>2567093</wp:posOffset>
                </wp:positionH>
                <wp:positionV relativeFrom="paragraph">
                  <wp:posOffset>3594100</wp:posOffset>
                </wp:positionV>
                <wp:extent cx="576072" cy="274320"/>
                <wp:effectExtent l="0" t="0" r="33655" b="30480"/>
                <wp:wrapNone/>
                <wp:docPr id="13" name="Oval 13"/>
                <wp:cNvGraphicFramePr/>
                <a:graphic xmlns:a="http://schemas.openxmlformats.org/drawingml/2006/main">
                  <a:graphicData uri="http://schemas.microsoft.com/office/word/2010/wordprocessingShape">
                    <wps:wsp>
                      <wps:cNvSpPr/>
                      <wps:spPr>
                        <a:xfrm>
                          <a:off x="0" y="0"/>
                          <a:ext cx="576072" cy="2743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A3F7A" id="Oval_x0020_13" o:spid="_x0000_s1026" style="position:absolute;margin-left:202.15pt;margin-top:283pt;width:45.35pt;height:21.6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" filled="f" strokecolor="#c00000" strokeweight="1pt">
                <v:stroke joinstyle="miter"/>
              </v:oval>
            </w:pict>
          </mc:Fallback>
        </mc:AlternateContent>
      </w:r>
      <w:r w:rsidR="004D1B1D" w:rsidRPr="000047E0">
        <w:rPr>
          <w:noProof/>
        </w:rPr>
        <w:drawing>
          <wp:inline distT="0" distB="0" distL="0" distR="0" wp14:anchorId="666F8FF4" wp14:editId="00B1FD39">
            <wp:extent cx="3857136" cy="387180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8 at 11.52.1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60579" cy="3875263"/>
                    </a:xfrm>
                    <a:prstGeom prst="rect">
                      <a:avLst/>
                    </a:prstGeom>
                  </pic:spPr>
                </pic:pic>
              </a:graphicData>
            </a:graphic>
          </wp:inline>
        </w:drawing>
      </w:r>
    </w:p>
    <w:p w14:paraId="118C5E9D" w14:textId="0CDACA88" w:rsidR="004D1B1D" w:rsidRDefault="004D1B1D" w:rsidP="004D1B1D"/>
    <w:p w14:paraId="70469C82" w14:textId="0473EEAA" w:rsidR="00AC44F7" w:rsidRDefault="00AC44F7" w:rsidP="00856845">
      <w:pPr>
        <w:pStyle w:val="ListParagraph"/>
        <w:numPr>
          <w:ilvl w:val="0"/>
          <w:numId w:val="1"/>
        </w:numPr>
      </w:pPr>
      <w:r>
        <w:t xml:space="preserve">Under the “Template &amp; Types” window, select upload template. </w:t>
      </w:r>
    </w:p>
    <w:p w14:paraId="24C820DE" w14:textId="77777777" w:rsidR="00AC44F7" w:rsidRDefault="00AC44F7" w:rsidP="00AC44F7">
      <w:pPr>
        <w:pStyle w:val="ListParagraph"/>
        <w:ind w:left="360"/>
      </w:pPr>
    </w:p>
    <w:p w14:paraId="382527C8" w14:textId="0205ECC0" w:rsidR="00AC44F7" w:rsidRDefault="00AC44F7" w:rsidP="00AC44F7">
      <w:pPr>
        <w:jc w:val="center"/>
      </w:pPr>
      <w:r w:rsidRPr="000047E0">
        <w:rPr>
          <w:noProof/>
        </w:rPr>
        <mc:AlternateContent>
          <mc:Choice Requires="wps">
            <w:drawing>
              <wp:anchor distT="0" distB="0" distL="114300" distR="114300" simplePos="0" relativeHeight="251664384" behindDoc="0" locked="0" layoutInCell="1" allowOverlap="1" wp14:anchorId="2B07354C" wp14:editId="2807E5E3">
                <wp:simplePos x="0" y="0"/>
                <wp:positionH relativeFrom="column">
                  <wp:posOffset>4394835</wp:posOffset>
                </wp:positionH>
                <wp:positionV relativeFrom="paragraph">
                  <wp:posOffset>1475105</wp:posOffset>
                </wp:positionV>
                <wp:extent cx="576072" cy="274320"/>
                <wp:effectExtent l="0" t="0" r="33655" b="30480"/>
                <wp:wrapNone/>
                <wp:docPr id="19" name="Oval 19"/>
                <wp:cNvGraphicFramePr/>
                <a:graphic xmlns:a="http://schemas.openxmlformats.org/drawingml/2006/main">
                  <a:graphicData uri="http://schemas.microsoft.com/office/word/2010/wordprocessingShape">
                    <wps:wsp>
                      <wps:cNvSpPr/>
                      <wps:spPr>
                        <a:xfrm>
                          <a:off x="0" y="0"/>
                          <a:ext cx="576072" cy="2743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F5AF9" id="Oval_x0020_19" o:spid="_x0000_s1026" style="position:absolute;margin-left:346.05pt;margin-top:116.15pt;width:45.35pt;height:21.6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" filled="f" strokecolor="#c00000" strokeweight="1pt">
                <v:stroke joinstyle="miter"/>
              </v:oval>
            </w:pict>
          </mc:Fallback>
        </mc:AlternateContent>
      </w:r>
      <w:r>
        <w:rPr>
          <w:noProof/>
        </w:rPr>
        <w:drawing>
          <wp:inline distT="0" distB="0" distL="0" distR="0" wp14:anchorId="218374B0" wp14:editId="3CCD2318">
            <wp:extent cx="4280535" cy="251269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28 at 11.53.19 AM.png"/>
                    <pic:cNvPicPr/>
                  </pic:nvPicPr>
                  <pic:blipFill rotWithShape="1">
                    <a:blip r:embed="rId8" cstate="print">
                      <a:extLst>
                        <a:ext uri="{28A0092B-C50C-407E-A947-70E740481C1C}">
                          <a14:useLocalDpi xmlns:a14="http://schemas.microsoft.com/office/drawing/2010/main" val="0"/>
                        </a:ext>
                      </a:extLst>
                    </a:blip>
                    <a:srcRect l="2884" r="3981" b="5623"/>
                    <a:stretch/>
                  </pic:blipFill>
                  <pic:spPr bwMode="auto">
                    <a:xfrm>
                      <a:off x="0" y="0"/>
                      <a:ext cx="4296316" cy="2521955"/>
                    </a:xfrm>
                    <a:prstGeom prst="rect">
                      <a:avLst/>
                    </a:prstGeom>
                    <a:ln>
                      <a:noFill/>
                    </a:ln>
                    <a:extLst>
                      <a:ext uri="{53640926-AAD7-44D8-BBD7-CCE9431645EC}">
                        <a14:shadowObscured xmlns:a14="http://schemas.microsoft.com/office/drawing/2010/main"/>
                      </a:ext>
                    </a:extLst>
                  </pic:spPr>
                </pic:pic>
              </a:graphicData>
            </a:graphic>
          </wp:inline>
        </w:drawing>
      </w:r>
    </w:p>
    <w:p w14:paraId="5FEF21E2" w14:textId="026C4E44" w:rsidR="00AC44F7" w:rsidRDefault="00AC44F7" w:rsidP="00DD3522">
      <w:pPr>
        <w:pStyle w:val="ListParagraph"/>
        <w:numPr>
          <w:ilvl w:val="0"/>
          <w:numId w:val="1"/>
        </w:numPr>
      </w:pPr>
      <w:r>
        <w:lastRenderedPageBreak/>
        <w:t>Upload the “mod.demo.diffusion.xsd”  template and label it “DiffusionDemo”</w:t>
      </w:r>
    </w:p>
    <w:p w14:paraId="72611B26" w14:textId="77777777" w:rsidR="00AC44F7" w:rsidRDefault="00AC44F7" w:rsidP="001B3759">
      <w:pPr>
        <w:pStyle w:val="ListParagraph"/>
        <w:ind w:left="360"/>
      </w:pPr>
    </w:p>
    <w:p w14:paraId="58A5EC84" w14:textId="4AEA61C1" w:rsidR="00AC44F7" w:rsidRDefault="00AC44F7" w:rsidP="00AC44F7">
      <w:pPr>
        <w:jc w:val="center"/>
      </w:pPr>
      <w:r>
        <w:rPr>
          <w:noProof/>
        </w:rPr>
        <w:drawing>
          <wp:inline distT="0" distB="0" distL="0" distR="0" wp14:anchorId="58A4AF69" wp14:editId="693065F0">
            <wp:extent cx="4305935" cy="3370723"/>
            <wp:effectExtent l="0" t="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28 at 11.54.36 AM.png"/>
                    <pic:cNvPicPr/>
                  </pic:nvPicPr>
                  <pic:blipFill rotWithShape="1">
                    <a:blip r:embed="rId9" cstate="print">
                      <a:extLst>
                        <a:ext uri="{28A0092B-C50C-407E-A947-70E740481C1C}">
                          <a14:useLocalDpi xmlns:a14="http://schemas.microsoft.com/office/drawing/2010/main" val="0"/>
                        </a:ext>
                      </a:extLst>
                    </a:blip>
                    <a:srcRect l="4559" t="2671" r="6479" b="12796"/>
                    <a:stretch/>
                  </pic:blipFill>
                  <pic:spPr bwMode="auto">
                    <a:xfrm>
                      <a:off x="0" y="0"/>
                      <a:ext cx="4311559" cy="3375125"/>
                    </a:xfrm>
                    <a:prstGeom prst="rect">
                      <a:avLst/>
                    </a:prstGeom>
                    <a:ln>
                      <a:noFill/>
                    </a:ln>
                    <a:extLst>
                      <a:ext uri="{53640926-AAD7-44D8-BBD7-CCE9431645EC}">
                        <a14:shadowObscured xmlns:a14="http://schemas.microsoft.com/office/drawing/2010/main"/>
                      </a:ext>
                    </a:extLst>
                  </pic:spPr>
                </pic:pic>
              </a:graphicData>
            </a:graphic>
          </wp:inline>
        </w:drawing>
      </w:r>
    </w:p>
    <w:p w14:paraId="73F3C246" w14:textId="64603FA9" w:rsidR="00AC44F7" w:rsidRDefault="00AC44F7" w:rsidP="001B3759"/>
    <w:p w14:paraId="09ED8546" w14:textId="5D2E1004" w:rsidR="001B3759" w:rsidRDefault="001B3759" w:rsidP="001B3759"/>
    <w:p w14:paraId="460E4B95" w14:textId="2257BF86" w:rsidR="001B3759" w:rsidRDefault="001B3759" w:rsidP="001B3759">
      <w:r>
        <w:t xml:space="preserve">When you have located the file and named the template, click upload.  If the upload is successful, you will get a message telling you that you can save the template to the MDCS. </w:t>
      </w:r>
    </w:p>
    <w:p w14:paraId="2D7667E0" w14:textId="0805D9F7" w:rsidR="001B3759" w:rsidRDefault="001B3759" w:rsidP="001B3759"/>
    <w:p w14:paraId="327BC090" w14:textId="63877D38" w:rsidR="001B3759" w:rsidRDefault="00AF5937" w:rsidP="001B3759">
      <w:pPr>
        <w:jc w:val="center"/>
      </w:pPr>
      <w:r>
        <w:rPr>
          <w:noProof/>
        </w:rPr>
        <mc:AlternateContent>
          <mc:Choice Requires="wps">
            <w:drawing>
              <wp:anchor distT="0" distB="0" distL="114300" distR="114300" simplePos="0" relativeHeight="251686912" behindDoc="0" locked="0" layoutInCell="1" allowOverlap="1" wp14:anchorId="6A18765E" wp14:editId="3B2F7CC5">
                <wp:simplePos x="0" y="0"/>
                <wp:positionH relativeFrom="column">
                  <wp:posOffset>2566035</wp:posOffset>
                </wp:positionH>
                <wp:positionV relativeFrom="paragraph">
                  <wp:posOffset>2408555</wp:posOffset>
                </wp:positionV>
                <wp:extent cx="804672" cy="228600"/>
                <wp:effectExtent l="0" t="0" r="8255" b="0"/>
                <wp:wrapNone/>
                <wp:docPr id="48" name="Text Box 48"/>
                <wp:cNvGraphicFramePr/>
                <a:graphic xmlns:a="http://schemas.openxmlformats.org/drawingml/2006/main">
                  <a:graphicData uri="http://schemas.microsoft.com/office/word/2010/wordprocessingShape">
                    <wps:wsp>
                      <wps:cNvSpPr txBox="1"/>
                      <wps:spPr>
                        <a:xfrm>
                          <a:off x="0" y="0"/>
                          <a:ext cx="804672" cy="2286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43CF05" w14:textId="34E9EDAE" w:rsidR="00AF5937" w:rsidRPr="00AF5937" w:rsidRDefault="00AF5937">
                            <w:pPr>
                              <w:rPr>
                                <w:sz w:val="16"/>
                                <w:szCs w:val="16"/>
                              </w:rPr>
                            </w:pPr>
                            <w:r w:rsidRPr="00AF5937">
                              <w:rPr>
                                <w:sz w:val="16"/>
                                <w:szCs w:val="16"/>
                              </w:rPr>
                              <w:t>DemoDiffusion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8765E" id="_x0000_t202" coordsize="21600,21600" o:spt="202" path="m0,0l0,21600,21600,21600,21600,0xe">
                <v:stroke joinstyle="miter"/>
                <v:path gradientshapeok="t" o:connecttype="rect"/>
              </v:shapetype>
              <v:shape id="Text_x0020_Box_x0020_48" o:spid="_x0000_s1026" type="#_x0000_t202" style="position:absolute;left:0;text-align:left;margin-left:202.05pt;margin-top:189.65pt;width:63.3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" fillcolor="white [3212]" stroked="f">
                <v:textbox>
                  <w:txbxContent>
                    <w:p w14:paraId="5A43CF05" w14:textId="34E9EDAE" w:rsidR="00AF5937" w:rsidRPr="00AF5937" w:rsidRDefault="00AF5937">
                      <w:pPr>
                        <w:rPr>
                          <w:sz w:val="16"/>
                          <w:szCs w:val="16"/>
                        </w:rPr>
                      </w:pPr>
                      <w:r w:rsidRPr="00AF5937">
                        <w:rPr>
                          <w:sz w:val="16"/>
                          <w:szCs w:val="16"/>
                        </w:rPr>
                        <w:t>DemoDiffusion</w:t>
                      </w:r>
                    </w:p>
                  </w:txbxContent>
                </v:textbox>
              </v:shape>
            </w:pict>
          </mc:Fallback>
        </mc:AlternateContent>
      </w:r>
      <w:r w:rsidR="001B3759">
        <w:rPr>
          <w:noProof/>
        </w:rPr>
        <w:drawing>
          <wp:inline distT="0" distB="0" distL="0" distR="0" wp14:anchorId="50971307" wp14:editId="26E8147F">
            <wp:extent cx="4509135" cy="3521893"/>
            <wp:effectExtent l="0" t="0" r="1206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2-28 at 11.54.44 AM.png"/>
                    <pic:cNvPicPr/>
                  </pic:nvPicPr>
                  <pic:blipFill rotWithShape="1">
                    <a:blip r:embed="rId10" cstate="print">
                      <a:extLst>
                        <a:ext uri="{28A0092B-C50C-407E-A947-70E740481C1C}">
                          <a14:useLocalDpi xmlns:a14="http://schemas.microsoft.com/office/drawing/2010/main" val="0"/>
                        </a:ext>
                      </a:extLst>
                    </a:blip>
                    <a:srcRect l="3022" t="3148" r="16071" b="16400"/>
                    <a:stretch/>
                  </pic:blipFill>
                  <pic:spPr bwMode="auto">
                    <a:xfrm>
                      <a:off x="0" y="0"/>
                      <a:ext cx="4512062" cy="3524179"/>
                    </a:xfrm>
                    <a:prstGeom prst="rect">
                      <a:avLst/>
                    </a:prstGeom>
                    <a:ln>
                      <a:noFill/>
                    </a:ln>
                    <a:extLst>
                      <a:ext uri="{53640926-AAD7-44D8-BBD7-CCE9431645EC}">
                        <a14:shadowObscured xmlns:a14="http://schemas.microsoft.com/office/drawing/2010/main"/>
                      </a:ext>
                    </a:extLst>
                  </pic:spPr>
                </pic:pic>
              </a:graphicData>
            </a:graphic>
          </wp:inline>
        </w:drawing>
      </w:r>
    </w:p>
    <w:p w14:paraId="3959DE3A" w14:textId="1E75A23C" w:rsidR="001B3759" w:rsidRDefault="001B3759" w:rsidP="001B3759">
      <w:r>
        <w:t xml:space="preserve">The saved template will then appear in the “Template Manager” </w:t>
      </w:r>
    </w:p>
    <w:p w14:paraId="47AF3A46" w14:textId="2579C822" w:rsidR="001B3759" w:rsidRDefault="001B3759" w:rsidP="001B3759"/>
    <w:p w14:paraId="285B7C27" w14:textId="789C3421" w:rsidR="001B3759" w:rsidRDefault="001B3759" w:rsidP="001B3759">
      <w:r>
        <w:rPr>
          <w:noProof/>
        </w:rPr>
        <w:drawing>
          <wp:inline distT="0" distB="0" distL="0" distR="0" wp14:anchorId="58B6AD26" wp14:editId="1B88DCF0">
            <wp:extent cx="5371565" cy="309834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1"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4932250B" w14:textId="111E8B84" w:rsidR="001B3759" w:rsidRDefault="001B3759" w:rsidP="001B3759"/>
    <w:p w14:paraId="23C40405" w14:textId="4B3EEB2E" w:rsidR="001B3759" w:rsidRDefault="001B3759" w:rsidP="001B3759">
      <w:r>
        <w:t>Now that the template has been loaded, we check the available “Exporter” options.  To do this click on the “Exporters” in the “Demo</w:t>
      </w:r>
      <w:r w:rsidR="00AF5937">
        <w:t>Diffusion</w:t>
      </w:r>
      <w:r>
        <w:t xml:space="preserve">” row. </w:t>
      </w:r>
    </w:p>
    <w:p w14:paraId="6F484F2A" w14:textId="118E7976" w:rsidR="001B3759" w:rsidRDefault="001B3759" w:rsidP="001B3759"/>
    <w:p w14:paraId="5821C60A" w14:textId="47D13095" w:rsidR="00D9744D" w:rsidRDefault="00691235" w:rsidP="001B3759">
      <w:r w:rsidRPr="000047E0">
        <w:rPr>
          <w:noProof/>
        </w:rPr>
        <mc:AlternateContent>
          <mc:Choice Requires="wps">
            <w:drawing>
              <wp:anchor distT="0" distB="0" distL="114300" distR="114300" simplePos="0" relativeHeight="251669504" behindDoc="0" locked="0" layoutInCell="1" allowOverlap="1" wp14:anchorId="277DB273" wp14:editId="6BF789BF">
                <wp:simplePos x="0" y="0"/>
                <wp:positionH relativeFrom="column">
                  <wp:posOffset>4276725</wp:posOffset>
                </wp:positionH>
                <wp:positionV relativeFrom="paragraph">
                  <wp:posOffset>2880995</wp:posOffset>
                </wp:positionV>
                <wp:extent cx="575310" cy="221615"/>
                <wp:effectExtent l="0" t="0" r="34290" b="32385"/>
                <wp:wrapNone/>
                <wp:docPr id="26" name="Oval 26"/>
                <wp:cNvGraphicFramePr/>
                <a:graphic xmlns:a="http://schemas.openxmlformats.org/drawingml/2006/main">
                  <a:graphicData uri="http://schemas.microsoft.com/office/word/2010/wordprocessingShape">
                    <wps:wsp>
                      <wps:cNvSpPr/>
                      <wps:spPr>
                        <a:xfrm flipV="1">
                          <a:off x="0" y="0"/>
                          <a:ext cx="575310" cy="22161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0445D" w14:textId="77777777" w:rsidR="007C3BFA" w:rsidRDefault="007C3BFA" w:rsidP="007C3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DB273" id="Oval_x0020_26" o:spid="_x0000_s1027" style="position:absolute;margin-left:336.75pt;margin-top:226.85pt;width:45.3pt;height:17.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" filled="f" strokecolor="#c00000" strokeweight="1pt">
                <v:stroke joinstyle="miter"/>
                <v:textbox>
                  <w:txbxContent>
                    <w:p w14:paraId="3D60445D" w14:textId="77777777" w:rsidR="007C3BFA" w:rsidRDefault="007C3BFA" w:rsidP="007C3BFA">
                      <w:pPr>
                        <w:jc w:val="center"/>
                      </w:pPr>
                    </w:p>
                  </w:txbxContent>
                </v:textbox>
              </v:oval>
            </w:pict>
          </mc:Fallback>
        </mc:AlternateContent>
      </w:r>
      <w:r w:rsidR="00D9744D">
        <w:rPr>
          <w:noProof/>
        </w:rPr>
        <w:drawing>
          <wp:inline distT="0" distB="0" distL="0" distR="0" wp14:anchorId="326A260C" wp14:editId="3F419B0C">
            <wp:extent cx="5371565" cy="309834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1"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22B748D3" w14:textId="0FF18203" w:rsidR="00D9744D" w:rsidRDefault="00D9744D" w:rsidP="001B3759"/>
    <w:p w14:paraId="710E6681" w14:textId="5FB53235" w:rsidR="007C3BFA" w:rsidRDefault="007C3BFA" w:rsidP="001B3759"/>
    <w:p w14:paraId="507F5A60" w14:textId="7E0D5EAB" w:rsidR="007C3BFA" w:rsidRDefault="007C3BFA" w:rsidP="001B3759"/>
    <w:p w14:paraId="40BAE3ED" w14:textId="707A1FE8" w:rsidR="007C3BFA" w:rsidRDefault="007C3BFA" w:rsidP="001B3759"/>
    <w:p w14:paraId="7DE94E3D" w14:textId="795A11A2" w:rsidR="001B3759" w:rsidRDefault="007C3BFA" w:rsidP="001B3759">
      <w:r>
        <w:t>Next a menu with a choice of available options will appear</w:t>
      </w:r>
    </w:p>
    <w:p w14:paraId="59D57466" w14:textId="6E42D537" w:rsidR="007C3BFA" w:rsidRDefault="007C3BFA" w:rsidP="001B3759"/>
    <w:p w14:paraId="5135FCBF" w14:textId="4C66BF19" w:rsidR="007C3BFA" w:rsidRDefault="007C3BFA" w:rsidP="001B3759">
      <w:r>
        <w:rPr>
          <w:noProof/>
        </w:rPr>
        <w:drawing>
          <wp:inline distT="0" distB="0" distL="0" distR="0" wp14:anchorId="41D0A7A9" wp14:editId="3EAD2776">
            <wp:extent cx="4676870" cy="3101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2-29 at 5.30.01 AM.png"/>
                    <pic:cNvPicPr/>
                  </pic:nvPicPr>
                  <pic:blipFill rotWithShape="1">
                    <a:blip r:embed="rId12" cstate="print">
                      <a:extLst>
                        <a:ext uri="{28A0092B-C50C-407E-A947-70E740481C1C}">
                          <a14:useLocalDpi xmlns:a14="http://schemas.microsoft.com/office/drawing/2010/main" val="0"/>
                        </a:ext>
                      </a:extLst>
                    </a:blip>
                    <a:srcRect l="4123" r="17171" b="22293"/>
                    <a:stretch/>
                  </pic:blipFill>
                  <pic:spPr bwMode="auto">
                    <a:xfrm>
                      <a:off x="0" y="0"/>
                      <a:ext cx="4678072" cy="3102772"/>
                    </a:xfrm>
                    <a:prstGeom prst="rect">
                      <a:avLst/>
                    </a:prstGeom>
                    <a:ln>
                      <a:noFill/>
                    </a:ln>
                    <a:extLst>
                      <a:ext uri="{53640926-AAD7-44D8-BBD7-CCE9431645EC}">
                        <a14:shadowObscured xmlns:a14="http://schemas.microsoft.com/office/drawing/2010/main"/>
                      </a:ext>
                    </a:extLst>
                  </pic:spPr>
                </pic:pic>
              </a:graphicData>
            </a:graphic>
          </wp:inline>
        </w:drawing>
      </w:r>
    </w:p>
    <w:p w14:paraId="5CC6C6C6" w14:textId="77777777" w:rsidR="007C3BFA" w:rsidRDefault="007C3BFA" w:rsidP="001B3759"/>
    <w:p w14:paraId="33AAF9B0" w14:textId="4139A1AA" w:rsidR="007C3BFA" w:rsidRDefault="007C3BFA" w:rsidP="001B3759">
      <w:r>
        <w:t xml:space="preserve">Chose to toggle on the CSV exporter. </w:t>
      </w:r>
    </w:p>
    <w:p w14:paraId="0F95B5E6" w14:textId="77777777" w:rsidR="007C3BFA" w:rsidRDefault="007C3BFA" w:rsidP="001B3759"/>
    <w:p w14:paraId="7D6FF1DF" w14:textId="5E2684DA" w:rsidR="007C3BFA" w:rsidRDefault="007C3BFA" w:rsidP="001B3759">
      <w:r>
        <w:rPr>
          <w:noProof/>
        </w:rPr>
        <w:drawing>
          <wp:inline distT="0" distB="0" distL="0" distR="0" wp14:anchorId="5C022113" wp14:editId="17097D49">
            <wp:extent cx="4329725"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2-29 at 5.33.5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1025" cy="3658698"/>
                    </a:xfrm>
                    <a:prstGeom prst="rect">
                      <a:avLst/>
                    </a:prstGeom>
                  </pic:spPr>
                </pic:pic>
              </a:graphicData>
            </a:graphic>
          </wp:inline>
        </w:drawing>
      </w:r>
    </w:p>
    <w:p w14:paraId="5AFBD098" w14:textId="17E0EB2C" w:rsidR="007C3BFA" w:rsidRDefault="007C3BFA" w:rsidP="007C3BFA">
      <w:pPr>
        <w:pStyle w:val="ListParagraph"/>
        <w:ind w:left="360"/>
      </w:pPr>
    </w:p>
    <w:p w14:paraId="4A812117" w14:textId="0AF03CF0" w:rsidR="007C3BFA" w:rsidRDefault="007C3BFA" w:rsidP="007C3BFA">
      <w:pPr>
        <w:pStyle w:val="ListParagraph"/>
        <w:ind w:left="360"/>
      </w:pPr>
    </w:p>
    <w:p w14:paraId="5849E02B" w14:textId="62C046E2" w:rsidR="007C3BFA" w:rsidRDefault="007C3BFA" w:rsidP="007C3BFA">
      <w:pPr>
        <w:pStyle w:val="ListParagraph"/>
        <w:ind w:left="360"/>
      </w:pPr>
      <w:r>
        <w:t xml:space="preserve">You will then be asked to save the template. </w:t>
      </w:r>
    </w:p>
    <w:p w14:paraId="2CA1A280" w14:textId="5FC88916" w:rsidR="007C3BFA" w:rsidRDefault="007C3BFA" w:rsidP="007C3BFA">
      <w:r>
        <w:rPr>
          <w:noProof/>
        </w:rPr>
        <w:drawing>
          <wp:inline distT="0" distB="0" distL="0" distR="0" wp14:anchorId="3477877F" wp14:editId="4E855A86">
            <wp:extent cx="3937635" cy="347443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2-29 at 5.34.18 AM.png"/>
                    <pic:cNvPicPr/>
                  </pic:nvPicPr>
                  <pic:blipFill rotWithShape="1">
                    <a:blip r:embed="rId14" cstate="print">
                      <a:extLst>
                        <a:ext uri="{28A0092B-C50C-407E-A947-70E740481C1C}">
                          <a14:useLocalDpi xmlns:a14="http://schemas.microsoft.com/office/drawing/2010/main" val="0"/>
                        </a:ext>
                      </a:extLst>
                    </a:blip>
                    <a:srcRect l="7967" r="3159"/>
                    <a:stretch/>
                  </pic:blipFill>
                  <pic:spPr bwMode="auto">
                    <a:xfrm>
                      <a:off x="0" y="0"/>
                      <a:ext cx="3948235" cy="3483787"/>
                    </a:xfrm>
                    <a:prstGeom prst="rect">
                      <a:avLst/>
                    </a:prstGeom>
                    <a:ln>
                      <a:noFill/>
                    </a:ln>
                    <a:extLst>
                      <a:ext uri="{53640926-AAD7-44D8-BBD7-CCE9431645EC}">
                        <a14:shadowObscured xmlns:a14="http://schemas.microsoft.com/office/drawing/2010/main"/>
                      </a:ext>
                    </a:extLst>
                  </pic:spPr>
                </pic:pic>
              </a:graphicData>
            </a:graphic>
          </wp:inline>
        </w:drawing>
      </w:r>
    </w:p>
    <w:p w14:paraId="4FE3E170" w14:textId="77777777" w:rsidR="007C3BFA" w:rsidRDefault="007C3BFA" w:rsidP="007C3BFA"/>
    <w:p w14:paraId="6927BBE0" w14:textId="298DA589" w:rsidR="007C3BFA" w:rsidRDefault="007C3BFA" w:rsidP="007C3BFA">
      <w:r>
        <w:t>After adding the “Exporters,” return the Template Manager</w:t>
      </w:r>
    </w:p>
    <w:p w14:paraId="4B53A7C9" w14:textId="77777777" w:rsidR="007C3BFA" w:rsidRDefault="007C3BFA" w:rsidP="007C3BFA"/>
    <w:p w14:paraId="7BE41B22" w14:textId="53C1396B" w:rsidR="007C3BFA" w:rsidRDefault="007C3BFA" w:rsidP="007C3BFA">
      <w:r>
        <w:rPr>
          <w:noProof/>
        </w:rPr>
        <w:drawing>
          <wp:inline distT="0" distB="0" distL="0" distR="0" wp14:anchorId="5968EE75" wp14:editId="2990EC93">
            <wp:extent cx="5371565" cy="309834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8 at 10.39.42 PM.png"/>
                    <pic:cNvPicPr/>
                  </pic:nvPicPr>
                  <pic:blipFill rotWithShape="1">
                    <a:blip r:embed="rId11" cstate="print">
                      <a:extLst>
                        <a:ext uri="{28A0092B-C50C-407E-A947-70E740481C1C}">
                          <a14:useLocalDpi xmlns:a14="http://schemas.microsoft.com/office/drawing/2010/main" val="0"/>
                        </a:ext>
                      </a:extLst>
                    </a:blip>
                    <a:srcRect l="5632" t="4045" r="3975"/>
                    <a:stretch/>
                  </pic:blipFill>
                  <pic:spPr bwMode="auto">
                    <a:xfrm>
                      <a:off x="0" y="0"/>
                      <a:ext cx="5372621" cy="3098955"/>
                    </a:xfrm>
                    <a:prstGeom prst="rect">
                      <a:avLst/>
                    </a:prstGeom>
                    <a:ln>
                      <a:noFill/>
                    </a:ln>
                    <a:extLst>
                      <a:ext uri="{53640926-AAD7-44D8-BBD7-CCE9431645EC}">
                        <a14:shadowObscured xmlns:a14="http://schemas.microsoft.com/office/drawing/2010/main"/>
                      </a:ext>
                    </a:extLst>
                  </pic:spPr>
                </pic:pic>
              </a:graphicData>
            </a:graphic>
          </wp:inline>
        </w:drawing>
      </w:r>
    </w:p>
    <w:p w14:paraId="29D73331" w14:textId="77777777" w:rsidR="00142098" w:rsidRDefault="00142098" w:rsidP="007C3BFA"/>
    <w:p w14:paraId="3FD3AF6D" w14:textId="71C0F051" w:rsidR="00142098" w:rsidRDefault="00142098" w:rsidP="007C3BFA">
      <w:r>
        <w:t xml:space="preserve">So return to “Home” screen. </w:t>
      </w:r>
    </w:p>
    <w:p w14:paraId="50AEEC8C" w14:textId="77777777" w:rsidR="00142098" w:rsidRDefault="00142098" w:rsidP="007C3BFA"/>
    <w:p w14:paraId="2F5D0162" w14:textId="6D2B99EA" w:rsidR="00142098" w:rsidRDefault="00142098" w:rsidP="007C3BFA">
      <w:r>
        <w:t xml:space="preserve">From the “Home” screen, select “Data Curation” on the navigation ribbon or from the “Available Options” </w:t>
      </w:r>
    </w:p>
    <w:p w14:paraId="3E782F91" w14:textId="77777777" w:rsidR="00142098" w:rsidRDefault="00142098" w:rsidP="007C3BFA"/>
    <w:p w14:paraId="258BAB9C" w14:textId="1E50245E" w:rsidR="007C3BFA" w:rsidRDefault="00142098" w:rsidP="007C3BFA">
      <w:r>
        <w:rPr>
          <w:noProof/>
        </w:rPr>
        <mc:AlternateContent>
          <mc:Choice Requires="wps">
            <w:drawing>
              <wp:anchor distT="0" distB="0" distL="114300" distR="114300" simplePos="0" relativeHeight="251679744" behindDoc="0" locked="0" layoutInCell="1" allowOverlap="1" wp14:anchorId="038FF3A8" wp14:editId="16153A7A">
                <wp:simplePos x="0" y="0"/>
                <wp:positionH relativeFrom="column">
                  <wp:posOffset>276225</wp:posOffset>
                </wp:positionH>
                <wp:positionV relativeFrom="paragraph">
                  <wp:posOffset>470535</wp:posOffset>
                </wp:positionV>
                <wp:extent cx="575310" cy="231140"/>
                <wp:effectExtent l="0" t="0" r="34290" b="22860"/>
                <wp:wrapNone/>
                <wp:docPr id="42" name="Oval 42"/>
                <wp:cNvGraphicFramePr/>
                <a:graphic xmlns:a="http://schemas.openxmlformats.org/drawingml/2006/main">
                  <a:graphicData uri="http://schemas.microsoft.com/office/word/2010/wordprocessingShape">
                    <wps:wsp>
                      <wps:cNvSpPr/>
                      <wps:spPr>
                        <a:xfrm>
                          <a:off x="0" y="0"/>
                          <a:ext cx="57531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BE40E" id="Oval_x0020_42" o:spid="_x0000_s1026" style="position:absolute;margin-left:21.75pt;margin-top:37.05pt;width:45.3pt;height:1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337D399D" wp14:editId="6DBB6E02">
                <wp:simplePos x="0" y="0"/>
                <wp:positionH relativeFrom="column">
                  <wp:posOffset>390525</wp:posOffset>
                </wp:positionH>
                <wp:positionV relativeFrom="paragraph">
                  <wp:posOffset>2070736</wp:posOffset>
                </wp:positionV>
                <wp:extent cx="1371600" cy="231140"/>
                <wp:effectExtent l="0" t="0" r="25400" b="22860"/>
                <wp:wrapNone/>
                <wp:docPr id="41" name="Oval 41"/>
                <wp:cNvGraphicFramePr/>
                <a:graphic xmlns:a="http://schemas.openxmlformats.org/drawingml/2006/main">
                  <a:graphicData uri="http://schemas.microsoft.com/office/word/2010/wordprocessingShape">
                    <wps:wsp>
                      <wps:cNvSpPr/>
                      <wps:spPr>
                        <a:xfrm>
                          <a:off x="0" y="0"/>
                          <a:ext cx="137160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B051E4" id="Oval_x0020_41" o:spid="_x0000_s1026" style="position:absolute;margin-left:30.75pt;margin-top:163.05pt;width:108pt;height:18.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" filled="f" strokecolor="red" strokeweight="1pt">
                <v:stroke joinstyle="miter"/>
              </v:oval>
            </w:pict>
          </mc:Fallback>
        </mc:AlternateContent>
      </w:r>
      <w:r w:rsidR="007C3BFA" w:rsidRPr="000047E0">
        <w:rPr>
          <w:noProof/>
        </w:rPr>
        <w:drawing>
          <wp:inline distT="0" distB="0" distL="0" distR="0" wp14:anchorId="0DD2D15A" wp14:editId="6BB62E41">
            <wp:extent cx="3857136" cy="387180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8 at 11.52.1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60579" cy="3875263"/>
                    </a:xfrm>
                    <a:prstGeom prst="rect">
                      <a:avLst/>
                    </a:prstGeom>
                  </pic:spPr>
                </pic:pic>
              </a:graphicData>
            </a:graphic>
          </wp:inline>
        </w:drawing>
      </w:r>
    </w:p>
    <w:p w14:paraId="097E4F42" w14:textId="77777777" w:rsidR="007C3BFA" w:rsidRDefault="007C3BFA" w:rsidP="007C3BFA">
      <w:pPr>
        <w:pStyle w:val="ListParagraph"/>
        <w:ind w:left="360"/>
      </w:pPr>
    </w:p>
    <w:p w14:paraId="038ACBF9" w14:textId="49256FF3" w:rsidR="00856845" w:rsidRDefault="00856845" w:rsidP="007C3BFA">
      <w:pPr>
        <w:pStyle w:val="ListParagraph"/>
        <w:ind w:left="360"/>
      </w:pPr>
      <w:r>
        <w:t>Select “DemoDiffusion” template in the Data Curation Menu</w:t>
      </w:r>
    </w:p>
    <w:p w14:paraId="15580891" w14:textId="77777777" w:rsidR="007C3BFA" w:rsidRDefault="007C3BFA" w:rsidP="007C3BFA">
      <w:pPr>
        <w:pStyle w:val="ListParagraph"/>
        <w:ind w:left="360"/>
      </w:pPr>
    </w:p>
    <w:p w14:paraId="17F2E5AB" w14:textId="41CC8BD0" w:rsidR="00856845" w:rsidRDefault="00856845" w:rsidP="00856845">
      <w:pPr>
        <w:pStyle w:val="ListParagraph"/>
        <w:ind w:left="360"/>
      </w:pPr>
    </w:p>
    <w:p w14:paraId="1175EF20" w14:textId="2118437C" w:rsidR="00933A17" w:rsidRDefault="00142098" w:rsidP="00856845">
      <w:r>
        <w:rPr>
          <w:noProof/>
        </w:rPr>
        <mc:AlternateContent>
          <mc:Choice Requires="wps">
            <w:drawing>
              <wp:anchor distT="0" distB="0" distL="114300" distR="114300" simplePos="0" relativeHeight="251659264" behindDoc="0" locked="0" layoutInCell="1" allowOverlap="1" wp14:anchorId="7941B9DE" wp14:editId="3AE1AF55">
                <wp:simplePos x="0" y="0"/>
                <wp:positionH relativeFrom="column">
                  <wp:posOffset>2906395</wp:posOffset>
                </wp:positionH>
                <wp:positionV relativeFrom="paragraph">
                  <wp:posOffset>2190115</wp:posOffset>
                </wp:positionV>
                <wp:extent cx="1261872" cy="228600"/>
                <wp:effectExtent l="0" t="0" r="33655" b="25400"/>
                <wp:wrapNone/>
                <wp:docPr id="15" name="Oval 15"/>
                <wp:cNvGraphicFramePr/>
                <a:graphic xmlns:a="http://schemas.openxmlformats.org/drawingml/2006/main">
                  <a:graphicData uri="http://schemas.microsoft.com/office/word/2010/wordprocessingShape">
                    <wps:wsp>
                      <wps:cNvSpPr/>
                      <wps:spPr>
                        <a:xfrm>
                          <a:off x="0" y="0"/>
                          <a:ext cx="1261872"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672CB0" id="Oval_x0020_15" o:spid="_x0000_s1026" style="position:absolute;margin-left:228.85pt;margin-top:172.45pt;width:99.35pt;height:1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" filled="f" strokecolor="red" strokeweight="1pt">
                <v:stroke joinstyle="miter"/>
              </v:oval>
            </w:pict>
          </mc:Fallback>
        </mc:AlternateContent>
      </w:r>
      <w:r w:rsidR="00856845">
        <w:rPr>
          <w:noProof/>
        </w:rPr>
        <w:drawing>
          <wp:inline distT="0" distB="0" distL="0" distR="0" wp14:anchorId="1DF7A0FE" wp14:editId="05FF7B88">
            <wp:extent cx="4623435" cy="2519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2-29 at 12.51.2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8260" cy="2521808"/>
                    </a:xfrm>
                    <a:prstGeom prst="rect">
                      <a:avLst/>
                    </a:prstGeom>
                  </pic:spPr>
                </pic:pic>
              </a:graphicData>
            </a:graphic>
          </wp:inline>
        </w:drawing>
      </w:r>
    </w:p>
    <w:p w14:paraId="179FF9D9" w14:textId="42B6F7D8" w:rsidR="00856845" w:rsidRDefault="00856845" w:rsidP="00856845">
      <w:pPr>
        <w:pStyle w:val="ListParagraph"/>
        <w:ind w:left="360"/>
      </w:pPr>
    </w:p>
    <w:p w14:paraId="47DFCB58" w14:textId="77777777" w:rsidR="005C5941" w:rsidRDefault="005C5941" w:rsidP="005C5941">
      <w:pPr>
        <w:pStyle w:val="ListParagraph"/>
        <w:ind w:left="360"/>
      </w:pPr>
    </w:p>
    <w:p w14:paraId="5D4BC590" w14:textId="12314899" w:rsidR="00856845" w:rsidRDefault="00856845" w:rsidP="005C5941">
      <w:pPr>
        <w:pStyle w:val="ListParagraph"/>
        <w:numPr>
          <w:ilvl w:val="0"/>
          <w:numId w:val="1"/>
        </w:numPr>
      </w:pPr>
      <w:r>
        <w:t>Create a new document “</w:t>
      </w:r>
      <w:r w:rsidR="006A2AD7">
        <w:t>new”</w:t>
      </w:r>
    </w:p>
    <w:p w14:paraId="0DA61A2F" w14:textId="77777777" w:rsidR="005C5941" w:rsidRDefault="005C5941" w:rsidP="005C5941">
      <w:pPr>
        <w:pStyle w:val="ListParagraph"/>
        <w:ind w:left="360"/>
      </w:pPr>
    </w:p>
    <w:p w14:paraId="2CA949BB" w14:textId="251CF6DE" w:rsidR="00142098" w:rsidRDefault="005C5941" w:rsidP="00142098">
      <w:pPr>
        <w:pStyle w:val="ListParagraph"/>
        <w:ind w:left="360"/>
      </w:pPr>
      <w:r>
        <w:rPr>
          <w:noProof/>
        </w:rPr>
        <w:drawing>
          <wp:inline distT="0" distB="0" distL="0" distR="0" wp14:anchorId="633766E8" wp14:editId="3B9E6D9C">
            <wp:extent cx="5080635" cy="3063017"/>
            <wp:effectExtent l="0" t="0" r="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4-25 at 10.11.05 PM.png"/>
                    <pic:cNvPicPr/>
                  </pic:nvPicPr>
                  <pic:blipFill rotWithShape="1">
                    <a:blip r:embed="rId16" cstate="print">
                      <a:extLst>
                        <a:ext uri="{28A0092B-C50C-407E-A947-70E740481C1C}">
                          <a14:useLocalDpi xmlns:a14="http://schemas.microsoft.com/office/drawing/2010/main" val="0"/>
                        </a:ext>
                      </a:extLst>
                    </a:blip>
                    <a:srcRect l="3685" t="6837" r="18430" b="13036"/>
                    <a:stretch/>
                  </pic:blipFill>
                  <pic:spPr bwMode="auto">
                    <a:xfrm>
                      <a:off x="0" y="0"/>
                      <a:ext cx="5084465" cy="3065326"/>
                    </a:xfrm>
                    <a:prstGeom prst="rect">
                      <a:avLst/>
                    </a:prstGeom>
                    <a:ln>
                      <a:noFill/>
                    </a:ln>
                    <a:extLst>
                      <a:ext uri="{53640926-AAD7-44D8-BBD7-CCE9431645EC}">
                        <a14:shadowObscured xmlns:a14="http://schemas.microsoft.com/office/drawing/2010/main"/>
                      </a:ext>
                    </a:extLst>
                  </pic:spPr>
                </pic:pic>
              </a:graphicData>
            </a:graphic>
          </wp:inline>
        </w:drawing>
      </w:r>
    </w:p>
    <w:p w14:paraId="4AF3B9EA" w14:textId="5885B4F3" w:rsidR="00856845" w:rsidRDefault="00856845" w:rsidP="00856845"/>
    <w:p w14:paraId="3B964E61" w14:textId="77777777" w:rsidR="005C5941" w:rsidRDefault="005C5941" w:rsidP="00856845"/>
    <w:p w14:paraId="74634642" w14:textId="6F82D69B" w:rsidR="00933A17" w:rsidRDefault="00856845" w:rsidP="00856845">
      <w:pPr>
        <w:pStyle w:val="ListParagraph"/>
        <w:numPr>
          <w:ilvl w:val="0"/>
          <w:numId w:val="1"/>
        </w:numPr>
      </w:pPr>
      <w:r>
        <w:t xml:space="preserve">The next </w:t>
      </w:r>
      <w:r w:rsidR="00933A17">
        <w:t>step is to select the type of diffusion experiment. In this case it is “chemical diffusivity”</w:t>
      </w:r>
    </w:p>
    <w:p w14:paraId="1F8B558E" w14:textId="77777777" w:rsidR="00933A17" w:rsidRDefault="00933A17"/>
    <w:p w14:paraId="3F5DDA90" w14:textId="03AD14DB" w:rsidR="00933A17" w:rsidRDefault="00142098">
      <w:r>
        <w:rPr>
          <w:noProof/>
        </w:rPr>
        <mc:AlternateContent>
          <mc:Choice Requires="wps">
            <w:drawing>
              <wp:anchor distT="0" distB="0" distL="114300" distR="114300" simplePos="0" relativeHeight="251680768" behindDoc="0" locked="0" layoutInCell="1" allowOverlap="1" wp14:anchorId="549A00C9" wp14:editId="2B164A04">
                <wp:simplePos x="0" y="0"/>
                <wp:positionH relativeFrom="column">
                  <wp:posOffset>2566035</wp:posOffset>
                </wp:positionH>
                <wp:positionV relativeFrom="paragraph">
                  <wp:posOffset>2751455</wp:posOffset>
                </wp:positionV>
                <wp:extent cx="1143000" cy="231140"/>
                <wp:effectExtent l="0" t="0" r="25400" b="22860"/>
                <wp:wrapNone/>
                <wp:docPr id="43" name="Oval 43"/>
                <wp:cNvGraphicFramePr/>
                <a:graphic xmlns:a="http://schemas.openxmlformats.org/drawingml/2006/main">
                  <a:graphicData uri="http://schemas.microsoft.com/office/word/2010/wordprocessingShape">
                    <wps:wsp>
                      <wps:cNvSpPr/>
                      <wps:spPr>
                        <a:xfrm>
                          <a:off x="0" y="0"/>
                          <a:ext cx="1143000"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4BF2C4" id="Oval_x0020_43" o:spid="_x0000_s1026" style="position:absolute;margin-left:202.05pt;margin-top:216.65pt;width:90pt;height:18.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" filled="f" strokecolor="red" strokeweight="1pt">
                <v:stroke joinstyle="miter"/>
              </v:oval>
            </w:pict>
          </mc:Fallback>
        </mc:AlternateContent>
      </w:r>
      <w:r w:rsidR="00933A17">
        <w:rPr>
          <w:noProof/>
        </w:rPr>
        <w:drawing>
          <wp:inline distT="0" distB="0" distL="0" distR="0" wp14:anchorId="7D3DCE21" wp14:editId="59227FBA">
            <wp:extent cx="5905500" cy="30975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2-29 at 7.48.46 AM.png"/>
                    <pic:cNvPicPr/>
                  </pic:nvPicPr>
                  <pic:blipFill rotWithShape="1">
                    <a:blip r:embed="rId17" cstate="print">
                      <a:extLst>
                        <a:ext uri="{28A0092B-C50C-407E-A947-70E740481C1C}">
                          <a14:useLocalDpi xmlns:a14="http://schemas.microsoft.com/office/drawing/2010/main" val="0"/>
                        </a:ext>
                      </a:extLst>
                    </a:blip>
                    <a:srcRect l="3112" r="9163" b="39773"/>
                    <a:stretch/>
                  </pic:blipFill>
                  <pic:spPr bwMode="auto">
                    <a:xfrm>
                      <a:off x="0" y="0"/>
                      <a:ext cx="5909717" cy="3099742"/>
                    </a:xfrm>
                    <a:prstGeom prst="rect">
                      <a:avLst/>
                    </a:prstGeom>
                    <a:ln>
                      <a:noFill/>
                    </a:ln>
                    <a:extLst>
                      <a:ext uri="{53640926-AAD7-44D8-BBD7-CCE9431645EC}">
                        <a14:shadowObscured xmlns:a14="http://schemas.microsoft.com/office/drawing/2010/main"/>
                      </a:ext>
                    </a:extLst>
                  </pic:spPr>
                </pic:pic>
              </a:graphicData>
            </a:graphic>
          </wp:inline>
        </w:drawing>
      </w:r>
    </w:p>
    <w:p w14:paraId="0E96A613" w14:textId="58D8792A" w:rsidR="00933A17" w:rsidRDefault="00933A17"/>
    <w:p w14:paraId="446DDFA0" w14:textId="4377ADBF" w:rsidR="00933A17" w:rsidRDefault="00933A17"/>
    <w:p w14:paraId="4628C3DB" w14:textId="686B1FE3" w:rsidR="00933A17" w:rsidRDefault="00933A17">
      <w:r>
        <w:br w:type="page"/>
      </w:r>
    </w:p>
    <w:p w14:paraId="2E4E57E0" w14:textId="77777777" w:rsidR="00441AD6" w:rsidRDefault="005C5941" w:rsidP="00441AD6">
      <w:pPr>
        <w:pStyle w:val="ListParagraph"/>
        <w:numPr>
          <w:ilvl w:val="0"/>
          <w:numId w:val="1"/>
        </w:numPr>
      </w:pPr>
      <w:r>
        <w:t xml:space="preserve">Review of schema information (enter material, sample preparation, </w:t>
      </w:r>
      <w:r w:rsidR="00441AD6">
        <w:t>measurement conditions, composition profile, micrograph)</w:t>
      </w:r>
    </w:p>
    <w:p w14:paraId="61149A59" w14:textId="77777777" w:rsidR="00441AD6" w:rsidRDefault="00441AD6"/>
    <w:p w14:paraId="48E92BF6" w14:textId="0B6F03DC" w:rsidR="00441AD6" w:rsidRDefault="00441AD6" w:rsidP="00441AD6">
      <w:pPr>
        <w:pStyle w:val="ListParagraph"/>
        <w:numPr>
          <w:ilvl w:val="0"/>
          <w:numId w:val="1"/>
        </w:numPr>
      </w:pPr>
      <w:r>
        <w:t xml:space="preserve">Now return “Select Template” menu and select “DemoDiffusion” template and this time we will upload a partially completed entry </w:t>
      </w:r>
    </w:p>
    <w:p w14:paraId="6E723F3E" w14:textId="77777777" w:rsidR="00441AD6" w:rsidRDefault="00441AD6"/>
    <w:p w14:paraId="021790AF" w14:textId="14884A00" w:rsidR="00441AD6" w:rsidRDefault="00441AD6">
      <w:r>
        <w:rPr>
          <w:noProof/>
        </w:rPr>
        <w:drawing>
          <wp:anchor distT="0" distB="0" distL="114300" distR="114300" simplePos="0" relativeHeight="251688960" behindDoc="0" locked="0" layoutInCell="1" allowOverlap="1" wp14:anchorId="4211B260" wp14:editId="43A4C9FE">
            <wp:simplePos x="0" y="0"/>
            <wp:positionH relativeFrom="column">
              <wp:posOffset>4048125</wp:posOffset>
            </wp:positionH>
            <wp:positionV relativeFrom="paragraph">
              <wp:posOffset>4712970</wp:posOffset>
            </wp:positionV>
            <wp:extent cx="2289810" cy="2789041"/>
            <wp:effectExtent l="0" t="0" r="0" b="508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4-25 at 12.51.53 PM.png"/>
                    <pic:cNvPicPr/>
                  </pic:nvPicPr>
                  <pic:blipFill>
                    <a:blip r:embed="rId18">
                      <a:extLst>
                        <a:ext uri="{28A0092B-C50C-407E-A947-70E740481C1C}">
                          <a14:useLocalDpi xmlns:a14="http://schemas.microsoft.com/office/drawing/2010/main" val="0"/>
                        </a:ext>
                      </a:extLst>
                    </a:blip>
                    <a:stretch>
                      <a:fillRect/>
                    </a:stretch>
                  </pic:blipFill>
                  <pic:spPr>
                    <a:xfrm>
                      <a:off x="0" y="0"/>
                      <a:ext cx="2292391" cy="2792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0E928B91" wp14:editId="0DC6FD25">
                <wp:simplePos x="0" y="0"/>
                <wp:positionH relativeFrom="column">
                  <wp:posOffset>1765935</wp:posOffset>
                </wp:positionH>
                <wp:positionV relativeFrom="paragraph">
                  <wp:posOffset>3915410</wp:posOffset>
                </wp:positionV>
                <wp:extent cx="2057400" cy="571500"/>
                <wp:effectExtent l="0" t="0" r="25400" b="38100"/>
                <wp:wrapNone/>
                <wp:docPr id="52" name="Oval 52"/>
                <wp:cNvGraphicFramePr/>
                <a:graphic xmlns:a="http://schemas.openxmlformats.org/drawingml/2006/main">
                  <a:graphicData uri="http://schemas.microsoft.com/office/word/2010/wordprocessingShape">
                    <wps:wsp>
                      <wps:cNvSpPr/>
                      <wps:spPr>
                        <a:xfrm>
                          <a:off x="0" y="0"/>
                          <a:ext cx="2057400" cy="57150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AF7687" id="Oval_x0020_52" o:spid="_x0000_s1026" style="position:absolute;margin-left:139.05pt;margin-top:308.3pt;width:162pt;height: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" filled="f" strokecolor="#c00000" strokeweight="1pt">
                <v:stroke joinstyle="miter"/>
              </v:oval>
            </w:pict>
          </mc:Fallback>
        </mc:AlternateContent>
      </w:r>
      <w:r>
        <w:rPr>
          <w:noProof/>
        </w:rPr>
        <w:drawing>
          <wp:inline distT="0" distB="0" distL="0" distR="0" wp14:anchorId="4B606520" wp14:editId="4C7365C8">
            <wp:extent cx="5943600" cy="5228218"/>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4-25 at 12.51.32 PM.png"/>
                    <pic:cNvPicPr/>
                  </pic:nvPicPr>
                  <pic:blipFill rotWithShape="1">
                    <a:blip r:embed="rId19">
                      <a:extLst>
                        <a:ext uri="{28A0092B-C50C-407E-A947-70E740481C1C}">
                          <a14:useLocalDpi xmlns:a14="http://schemas.microsoft.com/office/drawing/2010/main" val="0"/>
                        </a:ext>
                      </a:extLst>
                    </a:blip>
                    <a:srcRect l="10256" t="4368" r="12500" b="31757"/>
                    <a:stretch/>
                  </pic:blipFill>
                  <pic:spPr bwMode="auto">
                    <a:xfrm>
                      <a:off x="0" y="0"/>
                      <a:ext cx="5943600" cy="5228218"/>
                    </a:xfrm>
                    <a:prstGeom prst="rect">
                      <a:avLst/>
                    </a:prstGeom>
                    <a:ln>
                      <a:noFill/>
                    </a:ln>
                    <a:extLst>
                      <a:ext uri="{53640926-AAD7-44D8-BBD7-CCE9431645EC}">
                        <a14:shadowObscured xmlns:a14="http://schemas.microsoft.com/office/drawing/2010/main"/>
                      </a:ext>
                    </a:extLst>
                  </pic:spPr>
                </pic:pic>
              </a:graphicData>
            </a:graphic>
          </wp:inline>
        </w:drawing>
      </w:r>
    </w:p>
    <w:p w14:paraId="5D163EC6" w14:textId="0AF2132B" w:rsidR="00441AD6" w:rsidRDefault="00441AD6"/>
    <w:p w14:paraId="72275BF3" w14:textId="77777777" w:rsidR="00441AD6" w:rsidRDefault="00441AD6"/>
    <w:p w14:paraId="0CC26FD4" w14:textId="4FC6BE3E" w:rsidR="00441AD6" w:rsidRDefault="00701B44">
      <w:r>
        <w:rPr>
          <w:noProof/>
        </w:rPr>
        <mc:AlternateContent>
          <mc:Choice Requires="wps">
            <w:drawing>
              <wp:anchor distT="0" distB="0" distL="114300" distR="114300" simplePos="0" relativeHeight="251693056" behindDoc="0" locked="0" layoutInCell="1" allowOverlap="1" wp14:anchorId="0C1A4F37" wp14:editId="2B395036">
                <wp:simplePos x="0" y="0"/>
                <wp:positionH relativeFrom="column">
                  <wp:posOffset>5541645</wp:posOffset>
                </wp:positionH>
                <wp:positionV relativeFrom="paragraph">
                  <wp:posOffset>1397000</wp:posOffset>
                </wp:positionV>
                <wp:extent cx="723900" cy="571500"/>
                <wp:effectExtent l="0" t="0" r="38100" b="38100"/>
                <wp:wrapNone/>
                <wp:docPr id="56" name="Oval 56"/>
                <wp:cNvGraphicFramePr/>
                <a:graphic xmlns:a="http://schemas.openxmlformats.org/drawingml/2006/main">
                  <a:graphicData uri="http://schemas.microsoft.com/office/word/2010/wordprocessingShape">
                    <wps:wsp>
                      <wps:cNvSpPr/>
                      <wps:spPr>
                        <a:xfrm>
                          <a:off x="0" y="0"/>
                          <a:ext cx="723900" cy="57150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C5BAAE" id="Oval_x0020_56" o:spid="_x0000_s1026" style="position:absolute;margin-left:436.35pt;margin-top:110pt;width:57pt;height: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" filled="f" strokecolor="#c00000" strokeweight="1pt">
                <v:stroke joinstyle="miter"/>
              </v:oval>
            </w:pict>
          </mc:Fallback>
        </mc:AlternateContent>
      </w:r>
      <w:r w:rsidR="00441AD6">
        <w:rPr>
          <w:noProof/>
        </w:rPr>
        <mc:AlternateContent>
          <mc:Choice Requires="wps">
            <w:drawing>
              <wp:anchor distT="0" distB="0" distL="114300" distR="114300" simplePos="0" relativeHeight="251691008" behindDoc="0" locked="0" layoutInCell="1" allowOverlap="1" wp14:anchorId="194E3B5B" wp14:editId="5CCBCC91">
                <wp:simplePos x="0" y="0"/>
                <wp:positionH relativeFrom="column">
                  <wp:posOffset>3943349</wp:posOffset>
                </wp:positionH>
                <wp:positionV relativeFrom="paragraph">
                  <wp:posOffset>832485</wp:posOffset>
                </wp:positionV>
                <wp:extent cx="2394585" cy="571500"/>
                <wp:effectExtent l="0" t="0" r="18415" b="38100"/>
                <wp:wrapNone/>
                <wp:docPr id="55" name="Oval 55"/>
                <wp:cNvGraphicFramePr/>
                <a:graphic xmlns:a="http://schemas.openxmlformats.org/drawingml/2006/main">
                  <a:graphicData uri="http://schemas.microsoft.com/office/word/2010/wordprocessingShape">
                    <wps:wsp>
                      <wps:cNvSpPr/>
                      <wps:spPr>
                        <a:xfrm>
                          <a:off x="0" y="0"/>
                          <a:ext cx="2394585" cy="57150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DF219B" id="Oval_x0020_55" o:spid="_x0000_s1026" style="position:absolute;margin-left:310.5pt;margin-top:65.55pt;width:188.55pt;height:4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" filled="f" strokecolor="#c00000" strokeweight="1pt">
                <v:stroke joinstyle="miter"/>
              </v:oval>
            </w:pict>
          </mc:Fallback>
        </mc:AlternateContent>
      </w:r>
      <w:r w:rsidR="00441AD6">
        <w:t>Open the file Test-DiffusionCouple-IN100IN718.xml</w:t>
      </w:r>
    </w:p>
    <w:p w14:paraId="356ECD7E" w14:textId="77777777" w:rsidR="003F7DED" w:rsidRDefault="003F7DED"/>
    <w:p w14:paraId="76CE28EC" w14:textId="77777777" w:rsidR="003F7DED" w:rsidRDefault="003F7DED"/>
    <w:p w14:paraId="5E04D0E1" w14:textId="77777777" w:rsidR="003F7DED" w:rsidRDefault="003F7DED"/>
    <w:p w14:paraId="0282043F" w14:textId="77777777" w:rsidR="003F7DED" w:rsidRDefault="003F7DED"/>
    <w:p w14:paraId="50E9912B" w14:textId="21E87C12" w:rsidR="003F7DED" w:rsidRDefault="003F7DED"/>
    <w:p w14:paraId="2B7305E0" w14:textId="6AD9C415" w:rsidR="003F7DED" w:rsidRDefault="003F7DED"/>
    <w:p w14:paraId="76B53864" w14:textId="30F3EF99" w:rsidR="003F7DED" w:rsidRDefault="003F7DED"/>
    <w:p w14:paraId="21414240" w14:textId="4AC74796" w:rsidR="003F7DED" w:rsidRDefault="003F7DED" w:rsidP="003F7DED">
      <w:r>
        <w:t xml:space="preserve">Upon opening the “Test-DiffusionCouple IN100IN17.xml” file, you will see that much of the information has been already entered.   We enter the composition of IN100, the excel file containing the measured composition profiles, and the micrograph of the diffusion couple. </w:t>
      </w:r>
    </w:p>
    <w:p w14:paraId="5F9756B5" w14:textId="670DE6DE" w:rsidR="003F7DED" w:rsidRDefault="003F7DED"/>
    <w:p w14:paraId="4BE64634" w14:textId="70D5927B" w:rsidR="003F7DED" w:rsidRDefault="003F7DED">
      <w:r>
        <w:rPr>
          <w:noProof/>
        </w:rPr>
        <mc:AlternateContent>
          <mc:Choice Requires="wps">
            <w:drawing>
              <wp:anchor distT="0" distB="0" distL="114300" distR="114300" simplePos="0" relativeHeight="251696128" behindDoc="0" locked="0" layoutInCell="1" allowOverlap="1" wp14:anchorId="10EEB3C9" wp14:editId="51285C7E">
                <wp:simplePos x="0" y="0"/>
                <wp:positionH relativeFrom="column">
                  <wp:posOffset>4855210</wp:posOffset>
                </wp:positionH>
                <wp:positionV relativeFrom="paragraph">
                  <wp:posOffset>4290060</wp:posOffset>
                </wp:positionV>
                <wp:extent cx="1137285" cy="685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13728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32A27" w14:textId="116941AB" w:rsidR="003F7DED" w:rsidRPr="000A0AC0" w:rsidRDefault="003F7DED">
                            <w:pPr>
                              <w:rPr>
                                <w:i/>
                                <w:color w:val="C00000"/>
                              </w:rPr>
                            </w:pPr>
                            <w:r w:rsidRPr="000A0AC0">
                              <w:rPr>
                                <w:i/>
                                <w:color w:val="C00000"/>
                              </w:rPr>
                              <w:t xml:space="preserve">Need enter phase and composition inn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EB3C9" id="Text_x0020_Box_x0020_59" o:spid="_x0000_s1028" type="#_x0000_t202" style="position:absolute;margin-left:382.3pt;margin-top:337.8pt;width:89.55pt;height:5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" filled="f" stroked="f">
                <v:textbox>
                  <w:txbxContent>
                    <w:p w14:paraId="67D32A27" w14:textId="116941AB" w:rsidR="003F7DED" w:rsidRPr="000A0AC0" w:rsidRDefault="003F7DED">
                      <w:pPr>
                        <w:rPr>
                          <w:i/>
                          <w:color w:val="C00000"/>
                        </w:rPr>
                      </w:pPr>
                      <w:r w:rsidRPr="000A0AC0">
                        <w:rPr>
                          <w:i/>
                          <w:color w:val="C00000"/>
                        </w:rPr>
                        <w:t xml:space="preserve">Need enter phase and composition inn  </w:t>
                      </w:r>
                    </w:p>
                  </w:txbxContent>
                </v:textbox>
              </v:shape>
            </w:pict>
          </mc:Fallback>
        </mc:AlternateContent>
      </w:r>
      <w:r w:rsidR="000A0AC0">
        <w:rPr>
          <w:noProof/>
        </w:rPr>
        <mc:AlternateContent>
          <mc:Choice Requires="wps">
            <w:drawing>
              <wp:anchor distT="0" distB="0" distL="114300" distR="114300" simplePos="0" relativeHeight="251698176" behindDoc="0" locked="0" layoutInCell="1" allowOverlap="1" wp14:anchorId="43085ED9" wp14:editId="38E9E2D4">
                <wp:simplePos x="0" y="0"/>
                <wp:positionH relativeFrom="column">
                  <wp:posOffset>2495550</wp:posOffset>
                </wp:positionH>
                <wp:positionV relativeFrom="paragraph">
                  <wp:posOffset>4446905</wp:posOffset>
                </wp:positionV>
                <wp:extent cx="2394585" cy="678815"/>
                <wp:effectExtent l="0" t="0" r="18415" b="32385"/>
                <wp:wrapNone/>
                <wp:docPr id="63" name="Oval 63"/>
                <wp:cNvGraphicFramePr/>
                <a:graphic xmlns:a="http://schemas.openxmlformats.org/drawingml/2006/main">
                  <a:graphicData uri="http://schemas.microsoft.com/office/word/2010/wordprocessingShape">
                    <wps:wsp>
                      <wps:cNvSpPr/>
                      <wps:spPr>
                        <a:xfrm>
                          <a:off x="0" y="0"/>
                          <a:ext cx="2394585" cy="678815"/>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C121" id="Oval_x0020_63" o:spid="_x0000_s1026" style="position:absolute;margin-left:196.5pt;margin-top:350.15pt;width:188.55pt;height:53.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" filled="f" strokecolor="#c00000" strokeweight="1pt">
                <v:stroke joinstyle="miter"/>
              </v:oval>
            </w:pict>
          </mc:Fallback>
        </mc:AlternateContent>
      </w:r>
      <w:r>
        <w:rPr>
          <w:noProof/>
        </w:rPr>
        <w:drawing>
          <wp:inline distT="0" distB="0" distL="0" distR="0" wp14:anchorId="572C2E94" wp14:editId="69888C21">
            <wp:extent cx="6246430" cy="66890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4-25 at 12.52.12 PM.png"/>
                    <pic:cNvPicPr/>
                  </pic:nvPicPr>
                  <pic:blipFill rotWithShape="1">
                    <a:blip r:embed="rId20">
                      <a:extLst>
                        <a:ext uri="{28A0092B-C50C-407E-A947-70E740481C1C}">
                          <a14:useLocalDpi xmlns:a14="http://schemas.microsoft.com/office/drawing/2010/main" val="0"/>
                        </a:ext>
                      </a:extLst>
                    </a:blip>
                    <a:srcRect l="7533" t="4363" r="11057" b="10876"/>
                    <a:stretch/>
                  </pic:blipFill>
                  <pic:spPr bwMode="auto">
                    <a:xfrm>
                      <a:off x="0" y="0"/>
                      <a:ext cx="6246430" cy="6689090"/>
                    </a:xfrm>
                    <a:prstGeom prst="rect">
                      <a:avLst/>
                    </a:prstGeom>
                    <a:ln>
                      <a:noFill/>
                    </a:ln>
                    <a:extLst>
                      <a:ext uri="{53640926-AAD7-44D8-BBD7-CCE9431645EC}">
                        <a14:shadowObscured xmlns:a14="http://schemas.microsoft.com/office/drawing/2010/main"/>
                      </a:ext>
                    </a:extLst>
                  </pic:spPr>
                </pic:pic>
              </a:graphicData>
            </a:graphic>
          </wp:inline>
        </w:drawing>
      </w:r>
    </w:p>
    <w:p w14:paraId="5A32397B" w14:textId="56D5C4EA" w:rsidR="000A0AC0" w:rsidRDefault="000A0AC0"/>
    <w:p w14:paraId="53D4040A" w14:textId="6719695C" w:rsidR="000A0AC0" w:rsidRDefault="000A0AC0">
      <w:r>
        <w:rPr>
          <w:noProof/>
        </w:rPr>
        <mc:AlternateContent>
          <mc:Choice Requires="wps">
            <w:drawing>
              <wp:anchor distT="0" distB="0" distL="114300" distR="114300" simplePos="0" relativeHeight="251695104" behindDoc="0" locked="0" layoutInCell="1" allowOverlap="1" wp14:anchorId="591E6C87" wp14:editId="783A184C">
                <wp:simplePos x="0" y="0"/>
                <wp:positionH relativeFrom="column">
                  <wp:posOffset>2105025</wp:posOffset>
                </wp:positionH>
                <wp:positionV relativeFrom="paragraph">
                  <wp:posOffset>4000500</wp:posOffset>
                </wp:positionV>
                <wp:extent cx="2061210" cy="345440"/>
                <wp:effectExtent l="0" t="0" r="21590" b="35560"/>
                <wp:wrapNone/>
                <wp:docPr id="57" name="Oval 57"/>
                <wp:cNvGraphicFramePr/>
                <a:graphic xmlns:a="http://schemas.openxmlformats.org/drawingml/2006/main">
                  <a:graphicData uri="http://schemas.microsoft.com/office/word/2010/wordprocessingShape">
                    <wps:wsp>
                      <wps:cNvSpPr/>
                      <wps:spPr>
                        <a:xfrm>
                          <a:off x="0" y="0"/>
                          <a:ext cx="2061210" cy="34544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AF9D6" id="Oval_x0020_57" o:spid="_x0000_s1026" style="position:absolute;margin-left:165.75pt;margin-top:315pt;width:162.3pt;height:2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" filled="f" strokecolor="#c00000" strokeweight="1pt">
                <v:stroke joinstyle="miter"/>
              </v:oval>
            </w:pict>
          </mc:Fallback>
        </mc:AlternateContent>
      </w:r>
      <w:r>
        <w:rPr>
          <w:noProof/>
        </w:rPr>
        <w:drawing>
          <wp:inline distT="0" distB="0" distL="0" distR="0" wp14:anchorId="73C320DB" wp14:editId="1178C575">
            <wp:extent cx="5080635" cy="5588699"/>
            <wp:effectExtent l="50800" t="50800" r="126365" b="1263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4-25 at 12.52.25 PM.png"/>
                    <pic:cNvPicPr/>
                  </pic:nvPicPr>
                  <pic:blipFill rotWithShape="1">
                    <a:blip r:embed="rId21">
                      <a:extLst>
                        <a:ext uri="{28A0092B-C50C-407E-A947-70E740481C1C}">
                          <a14:useLocalDpi xmlns:a14="http://schemas.microsoft.com/office/drawing/2010/main" val="0"/>
                        </a:ext>
                      </a:extLst>
                    </a:blip>
                    <a:srcRect l="10737" t="7231" r="12339" b="13227"/>
                    <a:stretch/>
                  </pic:blipFill>
                  <pic:spPr bwMode="auto">
                    <a:xfrm>
                      <a:off x="0" y="0"/>
                      <a:ext cx="5080876" cy="558896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633C6F" w14:textId="7C52543B" w:rsidR="000A0AC0" w:rsidRDefault="000A0AC0"/>
    <w:p w14:paraId="19CC1B61" w14:textId="6962456B" w:rsidR="000A0AC0" w:rsidRDefault="000A0AC0"/>
    <w:p w14:paraId="46430652" w14:textId="727A8C2A" w:rsidR="000A0AC0" w:rsidRDefault="000A0AC0">
      <w:r>
        <w:t>Now enter the composition of IN100: Ni-15Co-10Cr-5.5Al-3Mo-</w:t>
      </w:r>
      <w:r w:rsidR="00D810E9">
        <w:t xml:space="preserve">4.7Ti (wt.%) .  Select the “quantity Unit” as “mass percent.”  Click on “Select Elements” to enter the composition. </w:t>
      </w:r>
    </w:p>
    <w:p w14:paraId="613BCAF4" w14:textId="36E4367F" w:rsidR="000A0AC0" w:rsidRDefault="000A0AC0"/>
    <w:p w14:paraId="4DE5EE59" w14:textId="0E283DA4" w:rsidR="000A0AC0" w:rsidRDefault="00D810E9">
      <w:r>
        <w:rPr>
          <w:noProof/>
        </w:rPr>
        <mc:AlternateContent>
          <mc:Choice Requires="wps">
            <w:drawing>
              <wp:anchor distT="0" distB="0" distL="114300" distR="114300" simplePos="0" relativeHeight="251702272" behindDoc="0" locked="0" layoutInCell="1" allowOverlap="1" wp14:anchorId="4FF05954" wp14:editId="557CBDFD">
                <wp:simplePos x="0" y="0"/>
                <wp:positionH relativeFrom="column">
                  <wp:posOffset>1314450</wp:posOffset>
                </wp:positionH>
                <wp:positionV relativeFrom="paragraph">
                  <wp:posOffset>964564</wp:posOffset>
                </wp:positionV>
                <wp:extent cx="1137285" cy="238125"/>
                <wp:effectExtent l="0" t="0" r="31115" b="15875"/>
                <wp:wrapNone/>
                <wp:docPr id="67" name="Oval 67"/>
                <wp:cNvGraphicFramePr/>
                <a:graphic xmlns:a="http://schemas.openxmlformats.org/drawingml/2006/main">
                  <a:graphicData uri="http://schemas.microsoft.com/office/word/2010/wordprocessingShape">
                    <wps:wsp>
                      <wps:cNvSpPr/>
                      <wps:spPr>
                        <a:xfrm>
                          <a:off x="0" y="0"/>
                          <a:ext cx="1137285" cy="238125"/>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2C880" id="Oval_x0020_67" o:spid="_x0000_s1026" style="position:absolute;margin-left:103.5pt;margin-top:75.95pt;width:89.55pt;height:1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" filled="f" strokecolor="#c00000" strokeweight="1pt">
                <v:stroke joinstyle="miter"/>
              </v:oval>
            </w:pict>
          </mc:Fallback>
        </mc:AlternateContent>
      </w:r>
      <w:r>
        <w:rPr>
          <w:noProof/>
        </w:rPr>
        <mc:AlternateContent>
          <mc:Choice Requires="wps">
            <w:drawing>
              <wp:anchor distT="0" distB="0" distL="114300" distR="114300" simplePos="0" relativeHeight="251700224" behindDoc="0" locked="0" layoutInCell="1" allowOverlap="1" wp14:anchorId="29044B8C" wp14:editId="476CA6AD">
                <wp:simplePos x="0" y="0"/>
                <wp:positionH relativeFrom="column">
                  <wp:posOffset>1080135</wp:posOffset>
                </wp:positionH>
                <wp:positionV relativeFrom="paragraph">
                  <wp:posOffset>393065</wp:posOffset>
                </wp:positionV>
                <wp:extent cx="2061210" cy="345440"/>
                <wp:effectExtent l="0" t="0" r="21590" b="35560"/>
                <wp:wrapNone/>
                <wp:docPr id="66" name="Oval 66"/>
                <wp:cNvGraphicFramePr/>
                <a:graphic xmlns:a="http://schemas.openxmlformats.org/drawingml/2006/main">
                  <a:graphicData uri="http://schemas.microsoft.com/office/word/2010/wordprocessingShape">
                    <wps:wsp>
                      <wps:cNvSpPr/>
                      <wps:spPr>
                        <a:xfrm>
                          <a:off x="0" y="0"/>
                          <a:ext cx="2061210" cy="34544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A92DB" id="Oval_x0020_66" o:spid="_x0000_s1026" style="position:absolute;margin-left:85.05pt;margin-top:30.95pt;width:162.3pt;height:2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" filled="f" strokecolor="#c00000" strokeweight="1pt">
                <v:stroke joinstyle="miter"/>
              </v:oval>
            </w:pict>
          </mc:Fallback>
        </mc:AlternateContent>
      </w:r>
      <w:r>
        <w:rPr>
          <w:noProof/>
        </w:rPr>
        <w:drawing>
          <wp:inline distT="0" distB="0" distL="0" distR="0" wp14:anchorId="0BDC3E29" wp14:editId="5A5BEFB6">
            <wp:extent cx="4508500" cy="1343025"/>
            <wp:effectExtent l="50800" t="50800" r="139700" b="130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04-25 at 10.51.55 PM.png"/>
                    <pic:cNvPicPr/>
                  </pic:nvPicPr>
                  <pic:blipFill rotWithShape="1">
                    <a:blip r:embed="rId22">
                      <a:extLst>
                        <a:ext uri="{28A0092B-C50C-407E-A947-70E740481C1C}">
                          <a14:useLocalDpi xmlns:a14="http://schemas.microsoft.com/office/drawing/2010/main" val="0"/>
                        </a:ext>
                      </a:extLst>
                    </a:blip>
                    <a:srcRect b="6416"/>
                    <a:stretch/>
                  </pic:blipFill>
                  <pic:spPr bwMode="auto">
                    <a:xfrm>
                      <a:off x="0" y="0"/>
                      <a:ext cx="4508500" cy="1343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51E571" w14:textId="218959E0" w:rsidR="00BC2BBF" w:rsidRDefault="00BC2BBF">
      <w:r>
        <w:t xml:space="preserve">After selecting “Select Element” a periodic table will appear. </w:t>
      </w:r>
    </w:p>
    <w:p w14:paraId="6A7B5007" w14:textId="09CF1D6F" w:rsidR="00BC2BBF" w:rsidRDefault="00BC2BBF"/>
    <w:p w14:paraId="39730A6C" w14:textId="0744728F" w:rsidR="00441AD6" w:rsidRDefault="000A0AC0">
      <w:r>
        <w:rPr>
          <w:noProof/>
        </w:rPr>
        <w:drawing>
          <wp:inline distT="0" distB="0" distL="0" distR="0" wp14:anchorId="2C028A29" wp14:editId="5302DE40">
            <wp:extent cx="5943600" cy="4742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4-25 at 12.53.4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inline>
        </w:drawing>
      </w:r>
    </w:p>
    <w:p w14:paraId="5EDB15B8" w14:textId="5A1B9AFD" w:rsidR="000A0AC0" w:rsidRDefault="000A0AC0"/>
    <w:p w14:paraId="32AADB0B" w14:textId="43BF7FED" w:rsidR="00D56515" w:rsidRDefault="00D56515"/>
    <w:p w14:paraId="5FA1FA61" w14:textId="77777777" w:rsidR="00D56515" w:rsidRDefault="00D56515"/>
    <w:p w14:paraId="640F3CB8" w14:textId="17A7B3E2" w:rsidR="00D56515" w:rsidRDefault="00D56515"/>
    <w:p w14:paraId="379944BF" w14:textId="77777777" w:rsidR="00D56515" w:rsidRDefault="00D56515"/>
    <w:p w14:paraId="0DEF2E6E" w14:textId="77777777" w:rsidR="00D56515" w:rsidRDefault="00D56515"/>
    <w:p w14:paraId="2BD4D9AD" w14:textId="77777777" w:rsidR="00D56515" w:rsidRDefault="00D56515"/>
    <w:p w14:paraId="1FAF7FAA" w14:textId="5022B353" w:rsidR="00D56515" w:rsidRDefault="00D56515"/>
    <w:p w14:paraId="2AC170FB" w14:textId="77777777" w:rsidR="00D56515" w:rsidRDefault="00D56515"/>
    <w:p w14:paraId="5A1806F4" w14:textId="6511445F" w:rsidR="00D56515" w:rsidRDefault="00D56515"/>
    <w:p w14:paraId="66CF9A33" w14:textId="77777777" w:rsidR="00D56515" w:rsidRDefault="00D56515"/>
    <w:p w14:paraId="455B9562" w14:textId="77777777" w:rsidR="00D56515" w:rsidRDefault="00D56515"/>
    <w:p w14:paraId="657E97EE" w14:textId="7B8A8277" w:rsidR="00D56515" w:rsidRDefault="00D56515"/>
    <w:p w14:paraId="449782AB" w14:textId="1B1CCC57" w:rsidR="00D56515" w:rsidRDefault="00D56515"/>
    <w:p w14:paraId="037CA19B" w14:textId="664DDA6D" w:rsidR="00D56515" w:rsidRDefault="00D56515"/>
    <w:p w14:paraId="5F5075B9" w14:textId="45B278F6" w:rsidR="00D56515" w:rsidRDefault="00D56515"/>
    <w:p w14:paraId="288E66D8" w14:textId="2527B5D7" w:rsidR="00F823DE" w:rsidRDefault="00F823DE">
      <w:r>
        <w:t xml:space="preserve">Enter the composition and purity for each element. </w:t>
      </w:r>
      <w:r w:rsidR="00D56515">
        <w:t xml:space="preserve">(Entries for purity and error are required) </w:t>
      </w:r>
    </w:p>
    <w:p w14:paraId="07EE2DBB" w14:textId="77777777" w:rsidR="00D56515" w:rsidRDefault="00D56515"/>
    <w:p w14:paraId="6577D669" w14:textId="0C65BE3E" w:rsidR="00F823DE" w:rsidRDefault="00F823DE">
      <w:r>
        <w:rPr>
          <w:noProof/>
        </w:rPr>
        <w:drawing>
          <wp:inline distT="0" distB="0" distL="0" distR="0" wp14:anchorId="3EA12EDB" wp14:editId="5108C41F">
            <wp:extent cx="5943600" cy="6617335"/>
            <wp:effectExtent l="76200" t="76200" r="152400" b="1644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4-25 at 12.55.49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61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39352" w14:textId="641A849E" w:rsidR="00D56515" w:rsidRDefault="00D56515"/>
    <w:p w14:paraId="24EE9462" w14:textId="69493ECA" w:rsidR="003B2EB7" w:rsidRDefault="00D56515">
      <w:r>
        <w:t xml:space="preserve">After entering the composition, click on “Save” and the composition table will now appear </w:t>
      </w:r>
      <w:r>
        <w:rPr>
          <w:noProof/>
        </w:rPr>
        <w:drawing>
          <wp:inline distT="0" distB="0" distL="0" distR="0" wp14:anchorId="38B1964D" wp14:editId="5F53E12A">
            <wp:extent cx="4584320" cy="7565390"/>
            <wp:effectExtent l="50800" t="50800" r="114935" b="130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4-25 at 12.55.59 PM.png"/>
                    <pic:cNvPicPr/>
                  </pic:nvPicPr>
                  <pic:blipFill rotWithShape="1">
                    <a:blip r:embed="rId25">
                      <a:extLst>
                        <a:ext uri="{28A0092B-C50C-407E-A947-70E740481C1C}">
                          <a14:useLocalDpi xmlns:a14="http://schemas.microsoft.com/office/drawing/2010/main" val="0"/>
                        </a:ext>
                      </a:extLst>
                    </a:blip>
                    <a:srcRect l="32052" t="8211" r="14102" b="8256"/>
                    <a:stretch/>
                  </pic:blipFill>
                  <pic:spPr bwMode="auto">
                    <a:xfrm>
                      <a:off x="0" y="0"/>
                      <a:ext cx="4589945" cy="75746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A0AC0">
        <w:rPr>
          <w:noProof/>
        </w:rPr>
        <w:t xml:space="preserve"> </w:t>
      </w:r>
      <w:r w:rsidR="003B2EB7">
        <w:t xml:space="preserve"> </w:t>
      </w:r>
      <w:r w:rsidR="003B2EB7">
        <w:br w:type="page"/>
      </w:r>
    </w:p>
    <w:p w14:paraId="75B69056" w14:textId="4069E2DE" w:rsidR="00933A17" w:rsidRDefault="00D56515">
      <w:r>
        <w:t xml:space="preserve">Now enter information on the “materialForm.”  In this case the materials is polycrystalline with an average size of 100 </w:t>
      </w:r>
      <w:r w:rsidRPr="00D56515">
        <w:rPr>
          <w:rFonts w:ascii="Symbol" w:hAnsi="Symbol"/>
        </w:rPr>
        <w:t></w:t>
      </w:r>
      <w:r>
        <w:t xml:space="preserve">m. </w:t>
      </w:r>
    </w:p>
    <w:p w14:paraId="151916A8" w14:textId="77777777" w:rsidR="00D56515" w:rsidRDefault="00D56515"/>
    <w:p w14:paraId="1A828B54" w14:textId="751CB68B" w:rsidR="00D56515" w:rsidRDefault="004D2B3E">
      <w:r>
        <w:rPr>
          <w:noProof/>
        </w:rPr>
        <w:drawing>
          <wp:inline distT="0" distB="0" distL="0" distR="0" wp14:anchorId="3B7BB656" wp14:editId="6AAD72E4">
            <wp:extent cx="5943600" cy="1917065"/>
            <wp:effectExtent l="50800" t="50800" r="127000" b="1149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4-25 at 12.56.18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9170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7CD7D" w14:textId="74193533" w:rsidR="00D56515" w:rsidRDefault="00D56515"/>
    <w:p w14:paraId="1CE2C0D9" w14:textId="6ADF8EC4" w:rsidR="000F1F46" w:rsidRDefault="000F1F46">
      <w:r>
        <w:t xml:space="preserve">Now scroll down to </w:t>
      </w:r>
      <w:r w:rsidR="00996860">
        <w:t>“Measured Values” and enter the “measuredValues” as “Composition Profiles,” enter “Profile” as the value type, and “click” on “Upload Load Excel”</w:t>
      </w:r>
    </w:p>
    <w:p w14:paraId="69C27E46" w14:textId="55AF0D29" w:rsidR="00996860" w:rsidRDefault="00996860"/>
    <w:p w14:paraId="657326EF" w14:textId="0E6E9D9A" w:rsidR="00996860" w:rsidRDefault="00996860">
      <w:r>
        <w:rPr>
          <w:noProof/>
        </w:rPr>
        <mc:AlternateContent>
          <mc:Choice Requires="wps">
            <w:drawing>
              <wp:anchor distT="0" distB="0" distL="114300" distR="114300" simplePos="0" relativeHeight="251708416" behindDoc="0" locked="0" layoutInCell="1" allowOverlap="1" wp14:anchorId="44A0CB40" wp14:editId="3F40C0E7">
                <wp:simplePos x="0" y="0"/>
                <wp:positionH relativeFrom="column">
                  <wp:posOffset>963828</wp:posOffset>
                </wp:positionH>
                <wp:positionV relativeFrom="paragraph">
                  <wp:posOffset>3353348</wp:posOffset>
                </wp:positionV>
                <wp:extent cx="1259308" cy="342351"/>
                <wp:effectExtent l="0" t="0" r="36195" b="13335"/>
                <wp:wrapNone/>
                <wp:docPr id="77" name="Oval 77"/>
                <wp:cNvGraphicFramePr/>
                <a:graphic xmlns:a="http://schemas.openxmlformats.org/drawingml/2006/main">
                  <a:graphicData uri="http://schemas.microsoft.com/office/word/2010/wordprocessingShape">
                    <wps:wsp>
                      <wps:cNvSpPr/>
                      <wps:spPr>
                        <a:xfrm rot="10800000" flipH="1" flipV="1">
                          <a:off x="0" y="0"/>
                          <a:ext cx="1259308" cy="342351"/>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2CB9E" id="Oval_x0020_77" o:spid="_x0000_s1026" style="position:absolute;margin-left:75.9pt;margin-top:264.05pt;width:99.15pt;height:26.95pt;rotation:180;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706368" behindDoc="0" locked="0" layoutInCell="1" allowOverlap="1" wp14:anchorId="73D92D1F" wp14:editId="53452A2A">
                <wp:simplePos x="0" y="0"/>
                <wp:positionH relativeFrom="column">
                  <wp:posOffset>741406</wp:posOffset>
                </wp:positionH>
                <wp:positionV relativeFrom="paragraph">
                  <wp:posOffset>2784938</wp:posOffset>
                </wp:positionV>
                <wp:extent cx="2510430" cy="339262"/>
                <wp:effectExtent l="0" t="0" r="29845" b="16510"/>
                <wp:wrapNone/>
                <wp:docPr id="76" name="Oval 76"/>
                <wp:cNvGraphicFramePr/>
                <a:graphic xmlns:a="http://schemas.openxmlformats.org/drawingml/2006/main">
                  <a:graphicData uri="http://schemas.microsoft.com/office/word/2010/wordprocessingShape">
                    <wps:wsp>
                      <wps:cNvSpPr/>
                      <wps:spPr>
                        <a:xfrm rot="10800000" flipH="1" flipV="1">
                          <a:off x="0" y="0"/>
                          <a:ext cx="2510430" cy="339262"/>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9B9D" id="Oval_x0020_76" o:spid="_x0000_s1026" style="position:absolute;margin-left:58.4pt;margin-top:219.3pt;width:197.65pt;height:26.7pt;rotation:180;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" filled="f" strokecolor="#c00000" strokeweight="1pt">
                <v:stroke joinstyle="miter"/>
              </v:oval>
            </w:pict>
          </mc:Fallback>
        </mc:AlternateContent>
      </w:r>
      <w:r>
        <w:rPr>
          <w:noProof/>
        </w:rPr>
        <mc:AlternateContent>
          <mc:Choice Requires="wps">
            <w:drawing>
              <wp:anchor distT="0" distB="0" distL="114300" distR="114300" simplePos="0" relativeHeight="251704320" behindDoc="0" locked="0" layoutInCell="1" allowOverlap="1" wp14:anchorId="4DF088C2" wp14:editId="020EFD3A">
                <wp:simplePos x="0" y="0"/>
                <wp:positionH relativeFrom="column">
                  <wp:posOffset>741405</wp:posOffset>
                </wp:positionH>
                <wp:positionV relativeFrom="paragraph">
                  <wp:posOffset>2327738</wp:posOffset>
                </wp:positionV>
                <wp:extent cx="2739030" cy="224962"/>
                <wp:effectExtent l="0" t="0" r="29845" b="29210"/>
                <wp:wrapNone/>
                <wp:docPr id="75" name="Oval 75"/>
                <wp:cNvGraphicFramePr/>
                <a:graphic xmlns:a="http://schemas.openxmlformats.org/drawingml/2006/main">
                  <a:graphicData uri="http://schemas.microsoft.com/office/word/2010/wordprocessingShape">
                    <wps:wsp>
                      <wps:cNvSpPr/>
                      <wps:spPr>
                        <a:xfrm rot="10800000" flipH="1" flipV="1">
                          <a:off x="0" y="0"/>
                          <a:ext cx="2739030" cy="224962"/>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214D8" id="Oval_x0020_75" o:spid="_x0000_s1026" style="position:absolute;margin-left:58.4pt;margin-top:183.3pt;width:215.65pt;height:17.7pt;rotation:180;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" filled="f" strokecolor="#c00000" strokeweight="1pt">
                <v:stroke joinstyle="miter"/>
              </v:oval>
            </w:pict>
          </mc:Fallback>
        </mc:AlternateContent>
      </w:r>
      <w:r>
        <w:rPr>
          <w:noProof/>
        </w:rPr>
        <w:drawing>
          <wp:inline distT="0" distB="0" distL="0" distR="0" wp14:anchorId="459E201B" wp14:editId="00833126">
            <wp:extent cx="4509135" cy="4277237"/>
            <wp:effectExtent l="50800" t="50800" r="139065" b="117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4-25 at 12.57.14 PM.png"/>
                    <pic:cNvPicPr/>
                  </pic:nvPicPr>
                  <pic:blipFill rotWithShape="1">
                    <a:blip r:embed="rId27">
                      <a:extLst>
                        <a:ext uri="{28A0092B-C50C-407E-A947-70E740481C1C}">
                          <a14:useLocalDpi xmlns:a14="http://schemas.microsoft.com/office/drawing/2010/main" val="0"/>
                        </a:ext>
                      </a:extLst>
                    </a:blip>
                    <a:srcRect l="32372" t="17023" r="11538" b="32961"/>
                    <a:stretch/>
                  </pic:blipFill>
                  <pic:spPr bwMode="auto">
                    <a:xfrm>
                      <a:off x="0" y="0"/>
                      <a:ext cx="4511687" cy="427965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0D0B57" w14:textId="77777777" w:rsidR="000F1F46" w:rsidRDefault="000F1F46"/>
    <w:p w14:paraId="4B7DB664" w14:textId="5F72455E" w:rsidR="00757514" w:rsidRDefault="00757514">
      <w:r>
        <w:rPr>
          <w:noProof/>
        </w:rPr>
        <w:drawing>
          <wp:inline distT="0" distB="0" distL="0" distR="0" wp14:anchorId="5132847F" wp14:editId="759C6EDA">
            <wp:extent cx="3351876" cy="1940560"/>
            <wp:effectExtent l="50800" t="50800" r="128270" b="1168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4-25 at 12.57.27 PM.png"/>
                    <pic:cNvPicPr/>
                  </pic:nvPicPr>
                  <pic:blipFill>
                    <a:blip r:embed="rId28">
                      <a:extLst>
                        <a:ext uri="{28A0092B-C50C-407E-A947-70E740481C1C}">
                          <a14:useLocalDpi xmlns:a14="http://schemas.microsoft.com/office/drawing/2010/main" val="0"/>
                        </a:ext>
                      </a:extLst>
                    </a:blip>
                    <a:stretch>
                      <a:fillRect/>
                    </a:stretch>
                  </pic:blipFill>
                  <pic:spPr>
                    <a:xfrm>
                      <a:off x="0" y="0"/>
                      <a:ext cx="3359170" cy="194478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209724A" w14:textId="77777777" w:rsidR="00757514" w:rsidRDefault="00757514"/>
    <w:p w14:paraId="39C10A92" w14:textId="333FFB45" w:rsidR="00757514" w:rsidRDefault="00757514">
      <w:r>
        <w:t>In the pop-up window, choose IN100-IN718 GE-1150C-1000h.xlsx file and “Save”</w:t>
      </w:r>
    </w:p>
    <w:p w14:paraId="0D55A3E0" w14:textId="77777777" w:rsidR="00757514" w:rsidRDefault="00757514"/>
    <w:p w14:paraId="26663A5B" w14:textId="41A8E026" w:rsidR="00757514" w:rsidRDefault="00757514">
      <w:r>
        <w:rPr>
          <w:noProof/>
        </w:rPr>
        <w:drawing>
          <wp:inline distT="0" distB="0" distL="0" distR="0" wp14:anchorId="06ABE85A" wp14:editId="10B3F439">
            <wp:extent cx="3431008" cy="2002515"/>
            <wp:effectExtent l="50800" t="50800" r="125095" b="131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4-25 at 12.58.10 PM.png"/>
                    <pic:cNvPicPr/>
                  </pic:nvPicPr>
                  <pic:blipFill rotWithShape="1">
                    <a:blip r:embed="rId29">
                      <a:extLst>
                        <a:ext uri="{28A0092B-C50C-407E-A947-70E740481C1C}">
                          <a14:useLocalDpi xmlns:a14="http://schemas.microsoft.com/office/drawing/2010/main" val="0"/>
                        </a:ext>
                      </a:extLst>
                    </a:blip>
                    <a:srcRect l="1866" t="3322" r="5102"/>
                    <a:stretch/>
                  </pic:blipFill>
                  <pic:spPr bwMode="auto">
                    <a:xfrm>
                      <a:off x="0" y="0"/>
                      <a:ext cx="3442111" cy="20089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974C6D" w14:textId="77777777" w:rsidR="00757514" w:rsidRDefault="00757514"/>
    <w:p w14:paraId="46F17EF3" w14:textId="61757BD3" w:rsidR="00757514" w:rsidRDefault="00757514">
      <w:r>
        <w:t xml:space="preserve">After uploading the Excel file, the table will appear in the form. </w:t>
      </w:r>
    </w:p>
    <w:p w14:paraId="70F4267D" w14:textId="77777777" w:rsidR="00757514" w:rsidRDefault="00757514"/>
    <w:p w14:paraId="68CF5865" w14:textId="757F16EB" w:rsidR="00757514" w:rsidRDefault="00757514">
      <w:r>
        <w:t xml:space="preserve">Now add the micrograph to the data record. </w:t>
      </w:r>
    </w:p>
    <w:p w14:paraId="6D99C555" w14:textId="77777777" w:rsidR="00757514" w:rsidRDefault="00757514"/>
    <w:p w14:paraId="39A010C9" w14:textId="762AAB94" w:rsidR="00757514" w:rsidRDefault="00757514">
      <w:r>
        <w:rPr>
          <w:noProof/>
        </w:rPr>
        <w:drawing>
          <wp:inline distT="0" distB="0" distL="0" distR="0" wp14:anchorId="5E054A45" wp14:editId="450EBCED">
            <wp:extent cx="4744720" cy="1917546"/>
            <wp:effectExtent l="50800" t="50800" r="132080" b="1149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4-25 at 12.58.23 PM.png"/>
                    <pic:cNvPicPr/>
                  </pic:nvPicPr>
                  <pic:blipFill rotWithShape="1">
                    <a:blip r:embed="rId30">
                      <a:extLst>
                        <a:ext uri="{28A0092B-C50C-407E-A947-70E740481C1C}">
                          <a14:useLocalDpi xmlns:a14="http://schemas.microsoft.com/office/drawing/2010/main" val="0"/>
                        </a:ext>
                      </a:extLst>
                    </a:blip>
                    <a:srcRect t="6619" r="20166"/>
                    <a:stretch/>
                  </pic:blipFill>
                  <pic:spPr bwMode="auto">
                    <a:xfrm>
                      <a:off x="0" y="0"/>
                      <a:ext cx="4744995" cy="1917657"/>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72B506" w14:textId="77777777" w:rsidR="00656435" w:rsidRDefault="00656435"/>
    <w:p w14:paraId="08979AB9" w14:textId="134C89ED" w:rsidR="00656435" w:rsidRDefault="00656435">
      <w:r>
        <w:t>Enter the file type and upload the micrograph  (IN100-IN718-crop.TIFF)</w:t>
      </w:r>
    </w:p>
    <w:p w14:paraId="3B176221" w14:textId="77777777" w:rsidR="00656435" w:rsidRDefault="00656435"/>
    <w:p w14:paraId="3125372B" w14:textId="62FCBDBE" w:rsidR="00757514" w:rsidRDefault="00757514">
      <w:r>
        <w:rPr>
          <w:noProof/>
        </w:rPr>
        <w:drawing>
          <wp:inline distT="0" distB="0" distL="0" distR="0" wp14:anchorId="15080382" wp14:editId="5AE0B7F1">
            <wp:extent cx="5194935" cy="6238385"/>
            <wp:effectExtent l="0" t="0" r="1206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4-25 at 12.58.38 PM.png"/>
                    <pic:cNvPicPr/>
                  </pic:nvPicPr>
                  <pic:blipFill rotWithShape="1">
                    <a:blip r:embed="rId31">
                      <a:extLst>
                        <a:ext uri="{28A0092B-C50C-407E-A947-70E740481C1C}">
                          <a14:useLocalDpi xmlns:a14="http://schemas.microsoft.com/office/drawing/2010/main" val="0"/>
                        </a:ext>
                      </a:extLst>
                    </a:blip>
                    <a:srcRect l="33059" t="22474" r="6831" b="9671"/>
                    <a:stretch/>
                  </pic:blipFill>
                  <pic:spPr bwMode="auto">
                    <a:xfrm>
                      <a:off x="0" y="0"/>
                      <a:ext cx="5199952" cy="6244410"/>
                    </a:xfrm>
                    <a:prstGeom prst="rect">
                      <a:avLst/>
                    </a:prstGeom>
                    <a:ln>
                      <a:noFill/>
                    </a:ln>
                    <a:extLst>
                      <a:ext uri="{53640926-AAD7-44D8-BBD7-CCE9431645EC}">
                        <a14:shadowObscured xmlns:a14="http://schemas.microsoft.com/office/drawing/2010/main"/>
                      </a:ext>
                    </a:extLst>
                  </pic:spPr>
                </pic:pic>
              </a:graphicData>
            </a:graphic>
          </wp:inline>
        </w:drawing>
      </w:r>
    </w:p>
    <w:p w14:paraId="0978DF87" w14:textId="6A286B5E" w:rsidR="000F1F46" w:rsidRDefault="00656435">
      <w:r>
        <w:rPr>
          <w:noProof/>
        </w:rPr>
        <mc:AlternateContent>
          <mc:Choice Requires="wps">
            <w:drawing>
              <wp:anchor distT="0" distB="0" distL="114300" distR="114300" simplePos="0" relativeHeight="251709440" behindDoc="0" locked="0" layoutInCell="1" allowOverlap="1" wp14:anchorId="2BABE04C" wp14:editId="69AD900B">
                <wp:simplePos x="0" y="0"/>
                <wp:positionH relativeFrom="column">
                  <wp:posOffset>1765300</wp:posOffset>
                </wp:positionH>
                <wp:positionV relativeFrom="paragraph">
                  <wp:posOffset>4112517</wp:posOffset>
                </wp:positionV>
                <wp:extent cx="914400" cy="2286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A14D61" w14:textId="32902445" w:rsidR="00656435" w:rsidRDefault="00656435">
                            <w:r>
                              <w:t>TIFF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BE04C" id="Text_x0020_Box_x0020_87" o:spid="_x0000_s1029" type="#_x0000_t202" style="position:absolute;margin-left:139pt;margin-top:323.8pt;width:1in;height:1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" fillcolor="white [3212]" stroked="f">
                <v:textbox>
                  <w:txbxContent>
                    <w:p w14:paraId="5AA14D61" w14:textId="32902445" w:rsidR="00656435" w:rsidRDefault="00656435">
                      <w:r>
                        <w:t>TIFF</w:t>
                      </w:r>
                    </w:p>
                  </w:txbxContent>
                </v:textbox>
              </v:shape>
            </w:pict>
          </mc:Fallback>
        </mc:AlternateContent>
      </w:r>
      <w:r>
        <w:rPr>
          <w:noProof/>
        </w:rPr>
        <w:drawing>
          <wp:inline distT="0" distB="0" distL="0" distR="0" wp14:anchorId="38F07155" wp14:editId="7E8CB8DA">
            <wp:extent cx="4737735" cy="6346676"/>
            <wp:effectExtent l="50800" t="50800" r="139065" b="130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4-25 at 12.59.00 PM.png"/>
                    <pic:cNvPicPr/>
                  </pic:nvPicPr>
                  <pic:blipFill rotWithShape="1">
                    <a:blip r:embed="rId32">
                      <a:extLst>
                        <a:ext uri="{28A0092B-C50C-407E-A947-70E740481C1C}">
                          <a14:useLocalDpi xmlns:a14="http://schemas.microsoft.com/office/drawing/2010/main" val="0"/>
                        </a:ext>
                      </a:extLst>
                    </a:blip>
                    <a:srcRect l="31603" t="21498" r="13294" b="9112"/>
                    <a:stretch/>
                  </pic:blipFill>
                  <pic:spPr bwMode="auto">
                    <a:xfrm>
                      <a:off x="0" y="0"/>
                      <a:ext cx="4739896" cy="63495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9C7E73" w14:textId="77777777" w:rsidR="00547D08" w:rsidRDefault="00547D08"/>
    <w:p w14:paraId="49ABFA56" w14:textId="77777777" w:rsidR="00547D08" w:rsidRDefault="00547D08"/>
    <w:p w14:paraId="2BD4D2B6" w14:textId="77777777" w:rsidR="00547D08" w:rsidRDefault="00547D08"/>
    <w:p w14:paraId="1EA46A2F" w14:textId="77777777" w:rsidR="00547D08" w:rsidRDefault="00547D08"/>
    <w:p w14:paraId="248A4D4A" w14:textId="77777777" w:rsidR="00547D08" w:rsidRDefault="00547D08"/>
    <w:p w14:paraId="68C3DCE8" w14:textId="77777777" w:rsidR="00547D08" w:rsidRDefault="00547D08"/>
    <w:p w14:paraId="3CFEA5FE" w14:textId="77777777" w:rsidR="00547D08" w:rsidRDefault="00547D08"/>
    <w:p w14:paraId="1032E8D4" w14:textId="77777777" w:rsidR="00547D08" w:rsidRDefault="00547D08"/>
    <w:p w14:paraId="0C1AC18B" w14:textId="77777777" w:rsidR="00547D08" w:rsidRDefault="00547D08"/>
    <w:p w14:paraId="797FB1A2" w14:textId="77777777" w:rsidR="00547D08" w:rsidRDefault="00547D08"/>
    <w:p w14:paraId="32CE8046" w14:textId="6DF1B499" w:rsidR="00547D08" w:rsidRDefault="00547D08">
      <w:r>
        <w:t>You can now view the entered data in the XML format and save the data to the repository</w:t>
      </w:r>
      <w:r w:rsidR="00A60070">
        <w:t>.</w:t>
      </w:r>
    </w:p>
    <w:p w14:paraId="2CCDCB01" w14:textId="77777777" w:rsidR="00A60070" w:rsidRDefault="00A60070"/>
    <w:p w14:paraId="4E7892CE" w14:textId="77777777" w:rsidR="00A60070" w:rsidRDefault="00A60070"/>
    <w:p w14:paraId="7A540317" w14:textId="3EF8FD4E" w:rsidR="00656435" w:rsidRDefault="00A60070">
      <w:r>
        <w:rPr>
          <w:noProof/>
        </w:rPr>
        <mc:AlternateContent>
          <mc:Choice Requires="wps">
            <w:drawing>
              <wp:anchor distT="0" distB="0" distL="114300" distR="114300" simplePos="0" relativeHeight="251710464" behindDoc="0" locked="0" layoutInCell="1" allowOverlap="1" wp14:anchorId="10885930" wp14:editId="281C3D33">
                <wp:simplePos x="0" y="0"/>
                <wp:positionH relativeFrom="column">
                  <wp:posOffset>50817</wp:posOffset>
                </wp:positionH>
                <wp:positionV relativeFrom="paragraph">
                  <wp:posOffset>1316578</wp:posOffset>
                </wp:positionV>
                <wp:extent cx="1143000" cy="457200"/>
                <wp:effectExtent l="0" t="0" r="25400" b="25400"/>
                <wp:wrapNone/>
                <wp:docPr id="88" name="Oval 88"/>
                <wp:cNvGraphicFramePr/>
                <a:graphic xmlns:a="http://schemas.openxmlformats.org/drawingml/2006/main">
                  <a:graphicData uri="http://schemas.microsoft.com/office/word/2010/wordprocessingShape">
                    <wps:wsp>
                      <wps:cNvSpPr/>
                      <wps:spPr>
                        <a:xfrm>
                          <a:off x="0" y="0"/>
                          <a:ext cx="1143000"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D894B9" id="Oval_x0020_88" o:spid="_x0000_s1026" style="position:absolute;margin-left:4pt;margin-top:103.65pt;width:90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" filled="f" strokecolor="#c00000" strokeweight="1pt">
                <v:stroke joinstyle="miter"/>
              </v:oval>
            </w:pict>
          </mc:Fallback>
        </mc:AlternateContent>
      </w:r>
      <w:r w:rsidR="00547D08">
        <w:rPr>
          <w:noProof/>
        </w:rPr>
        <mc:AlternateContent>
          <mc:Choice Requires="wps">
            <w:drawing>
              <wp:anchor distT="0" distB="0" distL="114300" distR="114300" simplePos="0" relativeHeight="251712512" behindDoc="0" locked="0" layoutInCell="1" allowOverlap="1" wp14:anchorId="36EA011F" wp14:editId="711A763F">
                <wp:simplePos x="0" y="0"/>
                <wp:positionH relativeFrom="column">
                  <wp:posOffset>3595370</wp:posOffset>
                </wp:positionH>
                <wp:positionV relativeFrom="paragraph">
                  <wp:posOffset>1229446</wp:posOffset>
                </wp:positionV>
                <wp:extent cx="1599119" cy="457200"/>
                <wp:effectExtent l="0" t="0" r="26670" b="25400"/>
                <wp:wrapNone/>
                <wp:docPr id="89" name="Oval 89"/>
                <wp:cNvGraphicFramePr/>
                <a:graphic xmlns:a="http://schemas.openxmlformats.org/drawingml/2006/main">
                  <a:graphicData uri="http://schemas.microsoft.com/office/word/2010/wordprocessingShape">
                    <wps:wsp>
                      <wps:cNvSpPr/>
                      <wps:spPr>
                        <a:xfrm>
                          <a:off x="0" y="0"/>
                          <a:ext cx="1599119"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37D782" id="Oval_x0020_89" o:spid="_x0000_s1026" style="position:absolute;margin-left:283.1pt;margin-top:96.8pt;width:125.9pt;height:3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" filled="f" strokecolor="#c00000" strokeweight="1pt">
                <v:stroke joinstyle="miter"/>
              </v:oval>
            </w:pict>
          </mc:Fallback>
        </mc:AlternateContent>
      </w:r>
      <w:r w:rsidR="00656435">
        <w:rPr>
          <w:noProof/>
        </w:rPr>
        <w:drawing>
          <wp:inline distT="0" distB="0" distL="0" distR="0" wp14:anchorId="073F23FD" wp14:editId="15490191">
            <wp:extent cx="5537835" cy="6490235"/>
            <wp:effectExtent l="0" t="0" r="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6-04-25 at 12.59.14 PM.png"/>
                    <pic:cNvPicPr/>
                  </pic:nvPicPr>
                  <pic:blipFill rotWithShape="1">
                    <a:blip r:embed="rId33">
                      <a:extLst>
                        <a:ext uri="{28A0092B-C50C-407E-A947-70E740481C1C}">
                          <a14:useLocalDpi xmlns:a14="http://schemas.microsoft.com/office/drawing/2010/main" val="0"/>
                        </a:ext>
                      </a:extLst>
                    </a:blip>
                    <a:srcRect l="10188" t="4691" r="11227" b="8731"/>
                    <a:stretch/>
                  </pic:blipFill>
                  <pic:spPr bwMode="auto">
                    <a:xfrm>
                      <a:off x="0" y="0"/>
                      <a:ext cx="5540468" cy="6493321"/>
                    </a:xfrm>
                    <a:prstGeom prst="rect">
                      <a:avLst/>
                    </a:prstGeom>
                    <a:ln>
                      <a:noFill/>
                    </a:ln>
                    <a:extLst>
                      <a:ext uri="{53640926-AAD7-44D8-BBD7-CCE9431645EC}">
                        <a14:shadowObscured xmlns:a14="http://schemas.microsoft.com/office/drawing/2010/main"/>
                      </a:ext>
                    </a:extLst>
                  </pic:spPr>
                </pic:pic>
              </a:graphicData>
            </a:graphic>
          </wp:inline>
        </w:drawing>
      </w:r>
    </w:p>
    <w:p w14:paraId="157B82B9" w14:textId="77777777" w:rsidR="00933A17" w:rsidRDefault="00933A17"/>
    <w:p w14:paraId="5E4BCC77" w14:textId="77777777" w:rsidR="000F734F" w:rsidRDefault="000F734F">
      <w:bookmarkStart w:id="0" w:name="_GoBack"/>
      <w:bookmarkEnd w:id="0"/>
    </w:p>
    <w:p w14:paraId="1CEFEBF7" w14:textId="47923F26" w:rsidR="000F734F" w:rsidRDefault="00E320E2">
      <w:r>
        <w:rPr>
          <w:noProof/>
        </w:rPr>
        <mc:AlternateContent>
          <mc:Choice Requires="wps">
            <w:drawing>
              <wp:anchor distT="0" distB="0" distL="114300" distR="114300" simplePos="0" relativeHeight="251681792" behindDoc="0" locked="0" layoutInCell="1" allowOverlap="1" wp14:anchorId="508D6F51" wp14:editId="705F8D10">
                <wp:simplePos x="0" y="0"/>
                <wp:positionH relativeFrom="column">
                  <wp:posOffset>3819525</wp:posOffset>
                </wp:positionH>
                <wp:positionV relativeFrom="paragraph">
                  <wp:posOffset>1727835</wp:posOffset>
                </wp:positionV>
                <wp:extent cx="1261872" cy="457200"/>
                <wp:effectExtent l="0" t="0" r="33655" b="25400"/>
                <wp:wrapNone/>
                <wp:docPr id="27" name="Oval 27"/>
                <wp:cNvGraphicFramePr/>
                <a:graphic xmlns:a="http://schemas.openxmlformats.org/drawingml/2006/main">
                  <a:graphicData uri="http://schemas.microsoft.com/office/word/2010/wordprocessingShape">
                    <wps:wsp>
                      <wps:cNvSpPr/>
                      <wps:spPr>
                        <a:xfrm>
                          <a:off x="0" y="0"/>
                          <a:ext cx="1261872"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6C8A07" id="Oval_x0020_27" o:spid="_x0000_s1026" style="position:absolute;margin-left:300.75pt;margin-top:136.05pt;width:99.35pt;height:3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" filled="f" strokecolor="red" strokeweight="1pt">
                <v:stroke joinstyle="miter"/>
              </v:oval>
            </w:pict>
          </mc:Fallback>
        </mc:AlternateContent>
      </w:r>
      <w:r w:rsidR="000F734F">
        <w:rPr>
          <w:noProof/>
        </w:rPr>
        <w:drawing>
          <wp:inline distT="0" distB="0" distL="0" distR="0" wp14:anchorId="1D35CBF8" wp14:editId="3D58194A">
            <wp:extent cx="4965852" cy="4572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2-29 at 8.13.25 AM.png"/>
                    <pic:cNvPicPr/>
                  </pic:nvPicPr>
                  <pic:blipFill rotWithShape="1">
                    <a:blip r:embed="rId34">
                      <a:extLst>
                        <a:ext uri="{28A0092B-C50C-407E-A947-70E740481C1C}">
                          <a14:useLocalDpi xmlns:a14="http://schemas.microsoft.com/office/drawing/2010/main" val="0"/>
                        </a:ext>
                      </a:extLst>
                    </a:blip>
                    <a:srcRect l="19802" t="7087" r="19507" b="19773"/>
                    <a:stretch/>
                  </pic:blipFill>
                  <pic:spPr bwMode="auto">
                    <a:xfrm>
                      <a:off x="0" y="0"/>
                      <a:ext cx="4969136" cy="4575023"/>
                    </a:xfrm>
                    <a:prstGeom prst="rect">
                      <a:avLst/>
                    </a:prstGeom>
                    <a:ln>
                      <a:noFill/>
                    </a:ln>
                    <a:extLst>
                      <a:ext uri="{53640926-AAD7-44D8-BBD7-CCE9431645EC}">
                        <a14:shadowObscured xmlns:a14="http://schemas.microsoft.com/office/drawing/2010/main"/>
                      </a:ext>
                    </a:extLst>
                  </pic:spPr>
                </pic:pic>
              </a:graphicData>
            </a:graphic>
          </wp:inline>
        </w:drawing>
      </w:r>
    </w:p>
    <w:p w14:paraId="1CB38132" w14:textId="77777777" w:rsidR="00E320E2" w:rsidRDefault="00E320E2"/>
    <w:p w14:paraId="4BB1384E" w14:textId="77777777" w:rsidR="00E320E2" w:rsidRDefault="00E320E2"/>
    <w:p w14:paraId="68C9EE50" w14:textId="38338F54" w:rsidR="00E320E2" w:rsidRDefault="00E320E2">
      <w:r>
        <w:rPr>
          <w:noProof/>
        </w:rPr>
        <w:drawing>
          <wp:inline distT="0" distB="0" distL="0" distR="0" wp14:anchorId="2D0E5A37" wp14:editId="0B112DCB">
            <wp:extent cx="4623435" cy="260943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03-01 at 8.56.31 AM.png"/>
                    <pic:cNvPicPr/>
                  </pic:nvPicPr>
                  <pic:blipFill rotWithShape="1">
                    <a:blip r:embed="rId35" cstate="print">
                      <a:extLst>
                        <a:ext uri="{28A0092B-C50C-407E-A947-70E740481C1C}">
                          <a14:useLocalDpi xmlns:a14="http://schemas.microsoft.com/office/drawing/2010/main" val="0"/>
                        </a:ext>
                      </a:extLst>
                    </a:blip>
                    <a:srcRect l="7852" t="10813" r="7532" b="14248"/>
                    <a:stretch/>
                  </pic:blipFill>
                  <pic:spPr bwMode="auto">
                    <a:xfrm>
                      <a:off x="0" y="0"/>
                      <a:ext cx="4627298" cy="2611619"/>
                    </a:xfrm>
                    <a:prstGeom prst="rect">
                      <a:avLst/>
                    </a:prstGeom>
                    <a:ln>
                      <a:noFill/>
                    </a:ln>
                    <a:extLst>
                      <a:ext uri="{53640926-AAD7-44D8-BBD7-CCE9431645EC}">
                        <a14:shadowObscured xmlns:a14="http://schemas.microsoft.com/office/drawing/2010/main"/>
                      </a:ext>
                    </a:extLst>
                  </pic:spPr>
                </pic:pic>
              </a:graphicData>
            </a:graphic>
          </wp:inline>
        </w:drawing>
      </w:r>
    </w:p>
    <w:p w14:paraId="25C85512" w14:textId="77777777" w:rsidR="00E320E2" w:rsidRDefault="00E320E2"/>
    <w:p w14:paraId="2D7021AC" w14:textId="47D82FDE" w:rsidR="00E320E2" w:rsidRDefault="00E320E2">
      <w:r>
        <w:t xml:space="preserve">You can also download a copy of the XML entry.  </w:t>
      </w:r>
    </w:p>
    <w:p w14:paraId="5EB6BB34" w14:textId="77777777" w:rsidR="00E320E2" w:rsidRDefault="00E320E2"/>
    <w:p w14:paraId="41C89A67" w14:textId="75786883" w:rsidR="00E320E2" w:rsidRDefault="00E320E2">
      <w:r>
        <w:rPr>
          <w:noProof/>
        </w:rPr>
        <mc:AlternateContent>
          <mc:Choice Requires="wps">
            <w:drawing>
              <wp:anchor distT="0" distB="0" distL="114300" distR="114300" simplePos="0" relativeHeight="251683840" behindDoc="0" locked="0" layoutInCell="1" allowOverlap="1" wp14:anchorId="274E6646" wp14:editId="2804E44A">
                <wp:simplePos x="0" y="0"/>
                <wp:positionH relativeFrom="column">
                  <wp:posOffset>2908935</wp:posOffset>
                </wp:positionH>
                <wp:positionV relativeFrom="paragraph">
                  <wp:posOffset>1802130</wp:posOffset>
                </wp:positionV>
                <wp:extent cx="1261872" cy="457200"/>
                <wp:effectExtent l="0" t="0" r="33655" b="25400"/>
                <wp:wrapNone/>
                <wp:docPr id="46" name="Oval 46"/>
                <wp:cNvGraphicFramePr/>
                <a:graphic xmlns:a="http://schemas.openxmlformats.org/drawingml/2006/main">
                  <a:graphicData uri="http://schemas.microsoft.com/office/word/2010/wordprocessingShape">
                    <wps:wsp>
                      <wps:cNvSpPr/>
                      <wps:spPr>
                        <a:xfrm>
                          <a:off x="0" y="0"/>
                          <a:ext cx="1261872"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9693DC" id="Oval_x0020_46" o:spid="_x0000_s1026" style="position:absolute;margin-left:229.05pt;margin-top:141.9pt;width:99.35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" filled="f" strokecolor="red" strokeweight="1pt">
                <v:stroke joinstyle="miter"/>
              </v:oval>
            </w:pict>
          </mc:Fallback>
        </mc:AlternateContent>
      </w:r>
      <w:r>
        <w:rPr>
          <w:noProof/>
        </w:rPr>
        <w:drawing>
          <wp:inline distT="0" distB="0" distL="0" distR="0" wp14:anchorId="573D9832" wp14:editId="710487E8">
            <wp:extent cx="4965852" cy="457200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2-29 at 8.13.25 AM.png"/>
                    <pic:cNvPicPr/>
                  </pic:nvPicPr>
                  <pic:blipFill rotWithShape="1">
                    <a:blip r:embed="rId34">
                      <a:extLst>
                        <a:ext uri="{28A0092B-C50C-407E-A947-70E740481C1C}">
                          <a14:useLocalDpi xmlns:a14="http://schemas.microsoft.com/office/drawing/2010/main" val="0"/>
                        </a:ext>
                      </a:extLst>
                    </a:blip>
                    <a:srcRect l="19802" t="7087" r="19507" b="19773"/>
                    <a:stretch/>
                  </pic:blipFill>
                  <pic:spPr bwMode="auto">
                    <a:xfrm>
                      <a:off x="0" y="0"/>
                      <a:ext cx="4969136" cy="4575023"/>
                    </a:xfrm>
                    <a:prstGeom prst="rect">
                      <a:avLst/>
                    </a:prstGeom>
                    <a:ln>
                      <a:noFill/>
                    </a:ln>
                    <a:extLst>
                      <a:ext uri="{53640926-AAD7-44D8-BBD7-CCE9431645EC}">
                        <a14:shadowObscured xmlns:a14="http://schemas.microsoft.com/office/drawing/2010/main"/>
                      </a:ext>
                    </a:extLst>
                  </pic:spPr>
                </pic:pic>
              </a:graphicData>
            </a:graphic>
          </wp:inline>
        </w:drawing>
      </w:r>
    </w:p>
    <w:p w14:paraId="7C543AC4" w14:textId="77777777" w:rsidR="00E320E2" w:rsidRDefault="00E320E2"/>
    <w:p w14:paraId="71CB117E" w14:textId="346ACEA9" w:rsidR="00E320E2" w:rsidRDefault="00E320E2">
      <w:r>
        <w:t xml:space="preserve">In the “Data Exploration” tutorial we will then view this data and export the spreadsheet. </w:t>
      </w:r>
    </w:p>
    <w:sectPr w:rsidR="00E320E2" w:rsidSect="000C3964">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DEC103" w14:textId="77777777" w:rsidR="00AD719F" w:rsidRDefault="00AD719F" w:rsidP="00430EAE">
      <w:r>
        <w:separator/>
      </w:r>
    </w:p>
  </w:endnote>
  <w:endnote w:type="continuationSeparator" w:id="0">
    <w:p w14:paraId="239EB8EE" w14:textId="77777777" w:rsidR="00AD719F" w:rsidRDefault="00AD719F" w:rsidP="00430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4758A" w14:textId="77777777" w:rsidR="00430EAE" w:rsidRDefault="00430EAE" w:rsidP="003F42A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530C2F8" w14:textId="77777777" w:rsidR="00430EAE" w:rsidRDefault="00430EA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61260" w14:textId="77777777" w:rsidR="00430EAE" w:rsidRDefault="00430EAE" w:rsidP="003F42A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719F">
      <w:rPr>
        <w:rStyle w:val="PageNumber"/>
        <w:noProof/>
      </w:rPr>
      <w:t>1</w:t>
    </w:r>
    <w:r>
      <w:rPr>
        <w:rStyle w:val="PageNumber"/>
      </w:rPr>
      <w:fldChar w:fldCharType="end"/>
    </w:r>
  </w:p>
  <w:p w14:paraId="50078CEC" w14:textId="77777777" w:rsidR="00430EAE" w:rsidRDefault="00430EA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BB2F9" w14:textId="77777777" w:rsidR="00AD719F" w:rsidRDefault="00AD719F" w:rsidP="00430EAE">
      <w:r>
        <w:separator/>
      </w:r>
    </w:p>
  </w:footnote>
  <w:footnote w:type="continuationSeparator" w:id="0">
    <w:p w14:paraId="2829E226" w14:textId="77777777" w:rsidR="00AD719F" w:rsidRDefault="00AD719F" w:rsidP="00430EA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393641"/>
    <w:multiLevelType w:val="hybridMultilevel"/>
    <w:tmpl w:val="5FE09C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5C1F56AB"/>
    <w:multiLevelType w:val="hybridMultilevel"/>
    <w:tmpl w:val="4506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A17"/>
    <w:rsid w:val="000A0AC0"/>
    <w:rsid w:val="000C3964"/>
    <w:rsid w:val="000F1F46"/>
    <w:rsid w:val="000F734F"/>
    <w:rsid w:val="00142098"/>
    <w:rsid w:val="001B3759"/>
    <w:rsid w:val="00202B79"/>
    <w:rsid w:val="00233EB0"/>
    <w:rsid w:val="00262C28"/>
    <w:rsid w:val="002E022A"/>
    <w:rsid w:val="00310F70"/>
    <w:rsid w:val="003B2EB7"/>
    <w:rsid w:val="003F7DED"/>
    <w:rsid w:val="004276FE"/>
    <w:rsid w:val="00430EAE"/>
    <w:rsid w:val="00435579"/>
    <w:rsid w:val="00441AD6"/>
    <w:rsid w:val="004D1B1D"/>
    <w:rsid w:val="004D2B3E"/>
    <w:rsid w:val="004F067D"/>
    <w:rsid w:val="00507AA6"/>
    <w:rsid w:val="00547D08"/>
    <w:rsid w:val="005C5941"/>
    <w:rsid w:val="005C6627"/>
    <w:rsid w:val="00644DBF"/>
    <w:rsid w:val="00656435"/>
    <w:rsid w:val="00691235"/>
    <w:rsid w:val="00694C7A"/>
    <w:rsid w:val="006A2AD7"/>
    <w:rsid w:val="00701B44"/>
    <w:rsid w:val="00757514"/>
    <w:rsid w:val="007C3BFA"/>
    <w:rsid w:val="00856845"/>
    <w:rsid w:val="0087669D"/>
    <w:rsid w:val="00890096"/>
    <w:rsid w:val="00915255"/>
    <w:rsid w:val="00921BD1"/>
    <w:rsid w:val="00933A17"/>
    <w:rsid w:val="00936CF4"/>
    <w:rsid w:val="00951B00"/>
    <w:rsid w:val="00996860"/>
    <w:rsid w:val="009B7B91"/>
    <w:rsid w:val="00A60070"/>
    <w:rsid w:val="00AC44F7"/>
    <w:rsid w:val="00AD719F"/>
    <w:rsid w:val="00AF5937"/>
    <w:rsid w:val="00BC2BBF"/>
    <w:rsid w:val="00BF5830"/>
    <w:rsid w:val="00CB4812"/>
    <w:rsid w:val="00CE1C30"/>
    <w:rsid w:val="00D56515"/>
    <w:rsid w:val="00D75CCC"/>
    <w:rsid w:val="00D810E9"/>
    <w:rsid w:val="00D9744D"/>
    <w:rsid w:val="00DE10D7"/>
    <w:rsid w:val="00E320E2"/>
    <w:rsid w:val="00EC2074"/>
    <w:rsid w:val="00F42146"/>
    <w:rsid w:val="00F528ED"/>
    <w:rsid w:val="00F82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3961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684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56845"/>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856845"/>
    <w:pPr>
      <w:ind w:left="720"/>
      <w:contextualSpacing/>
    </w:pPr>
  </w:style>
  <w:style w:type="paragraph" w:styleId="Footer">
    <w:name w:val="footer"/>
    <w:basedOn w:val="Normal"/>
    <w:link w:val="FooterChar"/>
    <w:uiPriority w:val="99"/>
    <w:unhideWhenUsed/>
    <w:rsid w:val="00430EAE"/>
    <w:pPr>
      <w:tabs>
        <w:tab w:val="center" w:pos="4680"/>
        <w:tab w:val="right" w:pos="9360"/>
      </w:tabs>
    </w:pPr>
  </w:style>
  <w:style w:type="character" w:customStyle="1" w:styleId="FooterChar">
    <w:name w:val="Footer Char"/>
    <w:basedOn w:val="DefaultParagraphFont"/>
    <w:link w:val="Footer"/>
    <w:uiPriority w:val="99"/>
    <w:rsid w:val="00430EAE"/>
  </w:style>
  <w:style w:type="character" w:styleId="PageNumber">
    <w:name w:val="page number"/>
    <w:basedOn w:val="DefaultParagraphFont"/>
    <w:uiPriority w:val="99"/>
    <w:semiHidden/>
    <w:unhideWhenUsed/>
    <w:rsid w:val="00430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242014">
      <w:bodyDiv w:val="1"/>
      <w:marLeft w:val="0"/>
      <w:marRight w:val="0"/>
      <w:marTop w:val="0"/>
      <w:marBottom w:val="0"/>
      <w:divBdr>
        <w:top w:val="none" w:sz="0" w:space="0" w:color="auto"/>
        <w:left w:val="none" w:sz="0" w:space="0" w:color="auto"/>
        <w:bottom w:val="none" w:sz="0" w:space="0" w:color="auto"/>
        <w:right w:val="none" w:sz="0" w:space="0" w:color="auto"/>
      </w:divBdr>
    </w:div>
    <w:div w:id="942108484">
      <w:bodyDiv w:val="1"/>
      <w:marLeft w:val="0"/>
      <w:marRight w:val="0"/>
      <w:marTop w:val="0"/>
      <w:marBottom w:val="0"/>
      <w:divBdr>
        <w:top w:val="none" w:sz="0" w:space="0" w:color="auto"/>
        <w:left w:val="none" w:sz="0" w:space="0" w:color="auto"/>
        <w:bottom w:val="none" w:sz="0" w:space="0" w:color="auto"/>
        <w:right w:val="none" w:sz="0" w:space="0" w:color="auto"/>
      </w:divBdr>
    </w:div>
    <w:div w:id="1239903531">
      <w:bodyDiv w:val="1"/>
      <w:marLeft w:val="0"/>
      <w:marRight w:val="0"/>
      <w:marTop w:val="0"/>
      <w:marBottom w:val="0"/>
      <w:divBdr>
        <w:top w:val="none" w:sz="0" w:space="0" w:color="auto"/>
        <w:left w:val="none" w:sz="0" w:space="0" w:color="auto"/>
        <w:bottom w:val="none" w:sz="0" w:space="0" w:color="auto"/>
        <w:right w:val="none" w:sz="0" w:space="0" w:color="auto"/>
      </w:divBdr>
    </w:div>
    <w:div w:id="1323310275">
      <w:bodyDiv w:val="1"/>
      <w:marLeft w:val="0"/>
      <w:marRight w:val="0"/>
      <w:marTop w:val="0"/>
      <w:marBottom w:val="0"/>
      <w:divBdr>
        <w:top w:val="none" w:sz="0" w:space="0" w:color="auto"/>
        <w:left w:val="none" w:sz="0" w:space="0" w:color="auto"/>
        <w:bottom w:val="none" w:sz="0" w:space="0" w:color="auto"/>
        <w:right w:val="none" w:sz="0" w:space="0" w:color="auto"/>
      </w:divBdr>
    </w:div>
    <w:div w:id="1661304028">
      <w:bodyDiv w:val="1"/>
      <w:marLeft w:val="0"/>
      <w:marRight w:val="0"/>
      <w:marTop w:val="0"/>
      <w:marBottom w:val="0"/>
      <w:divBdr>
        <w:top w:val="none" w:sz="0" w:space="0" w:color="auto"/>
        <w:left w:val="none" w:sz="0" w:space="0" w:color="auto"/>
        <w:bottom w:val="none" w:sz="0" w:space="0" w:color="auto"/>
        <w:right w:val="none" w:sz="0" w:space="0" w:color="auto"/>
      </w:divBdr>
    </w:div>
    <w:div w:id="1751730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20</Pages>
  <Words>479</Words>
  <Characters>2735</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Campbell, Carelyn E.</dc:creator>
  <cp:keywords/>
  <dc:description/>
  <cp:lastModifiedBy>Campbell, Carelyn E. (Fed)</cp:lastModifiedBy>
  <cp:revision>13</cp:revision>
  <cp:lastPrinted>2016-03-01T23:50:00Z</cp:lastPrinted>
  <dcterms:created xsi:type="dcterms:W3CDTF">2016-04-25T16:50:00Z</dcterms:created>
  <dcterms:modified xsi:type="dcterms:W3CDTF">2016-04-26T03:42:00Z</dcterms:modified>
</cp:coreProperties>
</file>